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714E" w14:textId="769F8A52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АВТОНОМНЫЙ ОКРУГ - ЮГРА</w:t>
      </w:r>
    </w:p>
    <w:p w14:paraId="64D9790D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ТЮМЕНСКАЯ ОБЛАСТЬ</w:t>
      </w:r>
    </w:p>
    <w:p w14:paraId="0605DF03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РАЙОН</w:t>
      </w:r>
    </w:p>
    <w:p w14:paraId="2A493029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СЕЛЬСКОЕ ПОСЕЛЕНИЕ ЦИНГАЛЫ</w:t>
      </w:r>
    </w:p>
    <w:p w14:paraId="54C965F7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</w:p>
    <w:p w14:paraId="4D59A319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</w:t>
      </w:r>
    </w:p>
    <w:p w14:paraId="02D2E548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</w:p>
    <w:p w14:paraId="6FB29D8C" w14:textId="77777777" w:rsidR="00FA7378" w:rsidRDefault="00FA7378" w:rsidP="00FA7378">
      <w:pPr>
        <w:pStyle w:val="1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14:paraId="5B6F74F1" w14:textId="77777777" w:rsidR="00335233" w:rsidRDefault="00335233" w:rsidP="003352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0C76C15" w14:textId="1EEA5427" w:rsidR="00335233" w:rsidRDefault="00FA7378" w:rsidP="003352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F02C7">
        <w:rPr>
          <w:rFonts w:ascii="Times New Roman" w:hAnsi="Times New Roman"/>
          <w:sz w:val="28"/>
          <w:szCs w:val="28"/>
        </w:rPr>
        <w:t>о</w:t>
      </w:r>
      <w:r w:rsidR="00C63305" w:rsidRPr="00DF02C7">
        <w:rPr>
          <w:rFonts w:ascii="Times New Roman" w:hAnsi="Times New Roman"/>
          <w:sz w:val="28"/>
          <w:szCs w:val="28"/>
        </w:rPr>
        <w:t xml:space="preserve">т </w:t>
      </w:r>
      <w:r w:rsidR="00974E8E">
        <w:rPr>
          <w:rFonts w:ascii="Times New Roman" w:hAnsi="Times New Roman"/>
          <w:sz w:val="28"/>
          <w:szCs w:val="28"/>
        </w:rPr>
        <w:t>29</w:t>
      </w:r>
      <w:r w:rsidR="009E33DF" w:rsidRPr="00DF02C7">
        <w:rPr>
          <w:rFonts w:ascii="Times New Roman" w:hAnsi="Times New Roman"/>
          <w:sz w:val="28"/>
          <w:szCs w:val="28"/>
        </w:rPr>
        <w:t>.</w:t>
      </w:r>
      <w:r w:rsidR="00974E8E">
        <w:rPr>
          <w:rFonts w:ascii="Times New Roman" w:hAnsi="Times New Roman"/>
          <w:sz w:val="28"/>
          <w:szCs w:val="28"/>
        </w:rPr>
        <w:t>11</w:t>
      </w:r>
      <w:r w:rsidRPr="00DF02C7">
        <w:rPr>
          <w:rFonts w:ascii="Times New Roman" w:hAnsi="Times New Roman"/>
          <w:sz w:val="28"/>
          <w:szCs w:val="28"/>
        </w:rPr>
        <w:t>.202</w:t>
      </w:r>
      <w:r w:rsidR="00A55521" w:rsidRPr="00DF02C7">
        <w:rPr>
          <w:rFonts w:ascii="Times New Roman" w:hAnsi="Times New Roman"/>
          <w:sz w:val="28"/>
          <w:szCs w:val="28"/>
        </w:rPr>
        <w:t>4</w:t>
      </w:r>
      <w:r w:rsidR="00F54415" w:rsidRPr="00DF02C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137C0E" w:rsidRPr="00DF02C7">
        <w:rPr>
          <w:rFonts w:ascii="Times New Roman" w:hAnsi="Times New Roman"/>
          <w:sz w:val="28"/>
          <w:szCs w:val="28"/>
        </w:rPr>
        <w:t xml:space="preserve">        </w:t>
      </w:r>
      <w:r w:rsidR="006E0C79" w:rsidRPr="00DF02C7">
        <w:rPr>
          <w:rFonts w:ascii="Times New Roman" w:hAnsi="Times New Roman"/>
          <w:sz w:val="28"/>
          <w:szCs w:val="28"/>
        </w:rPr>
        <w:t xml:space="preserve">                  </w:t>
      </w:r>
      <w:r w:rsidR="009E33DF" w:rsidRPr="00DF02C7">
        <w:rPr>
          <w:rFonts w:ascii="Times New Roman" w:hAnsi="Times New Roman"/>
          <w:sz w:val="28"/>
          <w:szCs w:val="28"/>
        </w:rPr>
        <w:t xml:space="preserve">             </w:t>
      </w:r>
      <w:r w:rsidR="006E0C79" w:rsidRPr="00DF02C7">
        <w:rPr>
          <w:rFonts w:ascii="Times New Roman" w:hAnsi="Times New Roman"/>
          <w:sz w:val="28"/>
          <w:szCs w:val="28"/>
        </w:rPr>
        <w:t xml:space="preserve">  </w:t>
      </w:r>
      <w:r w:rsidR="00D758B4" w:rsidRPr="00DF02C7">
        <w:rPr>
          <w:rFonts w:ascii="Times New Roman" w:hAnsi="Times New Roman"/>
          <w:sz w:val="28"/>
          <w:szCs w:val="28"/>
        </w:rPr>
        <w:t>№</w:t>
      </w:r>
      <w:r w:rsidR="009E33DF" w:rsidRPr="00DF02C7">
        <w:rPr>
          <w:rFonts w:ascii="Times New Roman" w:hAnsi="Times New Roman"/>
          <w:sz w:val="28"/>
          <w:szCs w:val="28"/>
        </w:rPr>
        <w:t xml:space="preserve"> </w:t>
      </w:r>
      <w:r w:rsidR="00974E8E">
        <w:rPr>
          <w:rFonts w:ascii="Times New Roman" w:hAnsi="Times New Roman"/>
          <w:sz w:val="28"/>
          <w:szCs w:val="28"/>
        </w:rPr>
        <w:t>43</w:t>
      </w:r>
      <w:r w:rsidR="00A051D2" w:rsidRPr="00F54415">
        <w:rPr>
          <w:rFonts w:ascii="Times New Roman" w:hAnsi="Times New Roman"/>
          <w:sz w:val="28"/>
          <w:szCs w:val="28"/>
        </w:rPr>
        <w:t xml:space="preserve"> </w:t>
      </w:r>
    </w:p>
    <w:p w14:paraId="6844A510" w14:textId="77777777" w:rsidR="00335233" w:rsidRDefault="00335233" w:rsidP="003352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Цингалы</w:t>
      </w:r>
    </w:p>
    <w:p w14:paraId="32350C14" w14:textId="3C5D7455" w:rsidR="00A051D2" w:rsidRPr="00F54415" w:rsidRDefault="00A051D2" w:rsidP="003352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5441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C337D" w:rsidRPr="00F54415">
        <w:rPr>
          <w:rFonts w:ascii="Times New Roman" w:hAnsi="Times New Roman"/>
          <w:sz w:val="28"/>
          <w:szCs w:val="28"/>
        </w:rPr>
        <w:t xml:space="preserve">             </w:t>
      </w:r>
      <w:r w:rsidR="00F54415">
        <w:rPr>
          <w:rFonts w:ascii="Times New Roman" w:hAnsi="Times New Roman"/>
          <w:sz w:val="28"/>
          <w:szCs w:val="28"/>
        </w:rPr>
        <w:t xml:space="preserve">             </w:t>
      </w:r>
    </w:p>
    <w:p w14:paraId="381D1EB4" w14:textId="77777777" w:rsidR="003F47A0" w:rsidRPr="00557039" w:rsidRDefault="003F47A0" w:rsidP="003F47A0">
      <w:pPr>
        <w:pStyle w:val="4"/>
        <w:numPr>
          <w:ilvl w:val="0"/>
          <w:numId w:val="0"/>
        </w:numPr>
        <w:spacing w:before="0" w:after="0"/>
        <w:ind w:right="5102"/>
        <w:jc w:val="both"/>
        <w:rPr>
          <w:bCs w:val="0"/>
        </w:rPr>
      </w:pPr>
      <w:r w:rsidRPr="00C41FD0">
        <w:rPr>
          <w:b w:val="0"/>
        </w:rPr>
        <w:t xml:space="preserve">О внесении изменений в решение Совета депутатов сельского поселения Цингалы от </w:t>
      </w:r>
      <w:r>
        <w:rPr>
          <w:b w:val="0"/>
        </w:rPr>
        <w:t>25.12.2023</w:t>
      </w:r>
      <w:r w:rsidRPr="00C41FD0">
        <w:rPr>
          <w:b w:val="0"/>
        </w:rPr>
        <w:t xml:space="preserve"> № </w:t>
      </w:r>
      <w:r>
        <w:rPr>
          <w:b w:val="0"/>
        </w:rPr>
        <w:t>46</w:t>
      </w:r>
      <w:r w:rsidRPr="00C41FD0">
        <w:rPr>
          <w:b w:val="0"/>
        </w:rPr>
        <w:t xml:space="preserve"> «О бюджете сельского поселения Цингалы на 2024 год и плановый период 2025 и 2026 годов»</w:t>
      </w:r>
    </w:p>
    <w:p w14:paraId="502FA526" w14:textId="77777777" w:rsidR="000C337D" w:rsidRPr="00631B9D" w:rsidRDefault="000C337D" w:rsidP="000C337D">
      <w:pPr>
        <w:pStyle w:val="ConsTitle"/>
        <w:widowControl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EDF80C4" w14:textId="1EAB242D" w:rsidR="00A051D2" w:rsidRDefault="007D7F5C" w:rsidP="00D97C16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Бюджетного кодекса</w:t>
      </w:r>
      <w:r w:rsidR="00631B9D" w:rsidRPr="00631B9D">
        <w:rPr>
          <w:rFonts w:ascii="Times New Roman" w:hAnsi="Times New Roman"/>
          <w:sz w:val="28"/>
          <w:szCs w:val="28"/>
        </w:rPr>
        <w:t xml:space="preserve">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в соответствии с Федеральным</w:t>
      </w:r>
      <w:r w:rsidR="00631B9D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>ва сельского поселения Цингалы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в целях исполнения расходных об</w:t>
      </w:r>
      <w:r w:rsidR="00631B9D">
        <w:rPr>
          <w:rFonts w:ascii="Times New Roman" w:hAnsi="Times New Roman"/>
          <w:b w:val="0"/>
          <w:sz w:val="28"/>
          <w:szCs w:val="28"/>
        </w:rPr>
        <w:t>язательств сельского поселения</w:t>
      </w:r>
      <w:r w:rsidR="00631B9D" w:rsidRPr="00631B9D">
        <w:rPr>
          <w:rFonts w:ascii="Times New Roman" w:hAnsi="Times New Roman"/>
          <w:b w:val="0"/>
          <w:sz w:val="28"/>
          <w:szCs w:val="28"/>
        </w:rPr>
        <w:t xml:space="preserve">, рассмотрев </w:t>
      </w:r>
      <w:r w:rsidR="000C337D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представленный главой 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>сельского поселения Цингалы</w:t>
      </w:r>
      <w:r w:rsidR="000C3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51D2">
        <w:rPr>
          <w:rFonts w:ascii="Times New Roman" w:hAnsi="Times New Roman" w:cs="Times New Roman"/>
          <w:b w:val="0"/>
          <w:sz w:val="28"/>
          <w:szCs w:val="28"/>
        </w:rPr>
        <w:t xml:space="preserve">проект бюджета 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>сельского поселения Цингалы</w:t>
      </w:r>
      <w:r w:rsidR="00461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3873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4</w:t>
      </w:r>
      <w:r w:rsidR="004F34D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57039">
        <w:rPr>
          <w:rFonts w:ascii="Times New Roman" w:hAnsi="Times New Roman" w:cs="Times New Roman"/>
          <w:sz w:val="28"/>
          <w:szCs w:val="28"/>
        </w:rPr>
        <w:t xml:space="preserve"> </w:t>
      </w:r>
      <w:r w:rsidR="00720EFB"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5</w:t>
      </w:r>
      <w:r w:rsidR="00FF348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20EFB">
        <w:rPr>
          <w:rFonts w:ascii="Times New Roman" w:hAnsi="Times New Roman" w:cs="Times New Roman"/>
          <w:b w:val="0"/>
          <w:sz w:val="28"/>
          <w:szCs w:val="28"/>
        </w:rPr>
        <w:t>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6</w:t>
      </w:r>
      <w:r w:rsidR="00557039" w:rsidRPr="00557039">
        <w:rPr>
          <w:rFonts w:ascii="Times New Roman" w:hAnsi="Times New Roman" w:cs="Times New Roman"/>
          <w:b w:val="0"/>
          <w:sz w:val="28"/>
          <w:szCs w:val="28"/>
        </w:rPr>
        <w:t xml:space="preserve"> годов,</w:t>
      </w:r>
    </w:p>
    <w:p w14:paraId="6F5BB07F" w14:textId="77777777" w:rsidR="009A3086" w:rsidRPr="00D97C16" w:rsidRDefault="009A3086" w:rsidP="00D97C16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8EFB6A" w14:textId="77777777" w:rsidR="00A051D2" w:rsidRPr="00BC665E" w:rsidRDefault="0088562D" w:rsidP="003067E6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F750F">
        <w:rPr>
          <w:rFonts w:ascii="Times New Roman" w:hAnsi="Times New Roman" w:cs="Times New Roman"/>
          <w:sz w:val="28"/>
          <w:szCs w:val="28"/>
        </w:rPr>
        <w:t>депутатов</w:t>
      </w:r>
      <w:r w:rsidR="003F750F" w:rsidRPr="00BC665E">
        <w:rPr>
          <w:rFonts w:ascii="Times New Roman" w:hAnsi="Times New Roman" w:cs="Times New Roman"/>
          <w:sz w:val="28"/>
          <w:szCs w:val="28"/>
        </w:rPr>
        <w:t xml:space="preserve"> </w:t>
      </w:r>
      <w:r w:rsidR="003F750F">
        <w:rPr>
          <w:rFonts w:ascii="Times New Roman" w:hAnsi="Times New Roman" w:cs="Times New Roman"/>
          <w:sz w:val="28"/>
          <w:szCs w:val="28"/>
        </w:rPr>
        <w:t>сельского</w:t>
      </w:r>
      <w:r w:rsidR="00FB15E8">
        <w:rPr>
          <w:rFonts w:ascii="Times New Roman" w:hAnsi="Times New Roman" w:cs="Times New Roman"/>
          <w:sz w:val="28"/>
          <w:szCs w:val="28"/>
        </w:rPr>
        <w:t xml:space="preserve"> поселения Цингалы</w:t>
      </w:r>
    </w:p>
    <w:p w14:paraId="274FCDFA" w14:textId="77777777" w:rsidR="00A051D2" w:rsidRDefault="0088562D" w:rsidP="00A051D2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A051D2" w:rsidRPr="00BC665E">
        <w:rPr>
          <w:rFonts w:ascii="Times New Roman" w:hAnsi="Times New Roman" w:cs="Times New Roman"/>
          <w:b/>
          <w:sz w:val="28"/>
          <w:szCs w:val="28"/>
        </w:rPr>
        <w:t>:</w:t>
      </w:r>
    </w:p>
    <w:p w14:paraId="3B9DB9B3" w14:textId="77777777" w:rsidR="003F47A0" w:rsidRDefault="003F47A0" w:rsidP="00A051D2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9E59D" w14:textId="77777777" w:rsidR="003F47A0" w:rsidRDefault="003F47A0" w:rsidP="003F47A0">
      <w:pPr>
        <w:pStyle w:val="af2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41FD0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решение Совета депутатов сельского поселения Цингалы от </w:t>
      </w:r>
      <w:r w:rsidR="007D0102" w:rsidRPr="007D0102">
        <w:rPr>
          <w:rFonts w:ascii="Times New Roman" w:hAnsi="Times New Roman"/>
          <w:color w:val="000000"/>
          <w:sz w:val="28"/>
          <w:szCs w:val="28"/>
        </w:rPr>
        <w:t>25.12.2023 № 46</w:t>
      </w:r>
      <w:r w:rsidRPr="00C41FD0">
        <w:rPr>
          <w:rFonts w:ascii="Times New Roman" w:hAnsi="Times New Roman"/>
          <w:color w:val="000000"/>
          <w:sz w:val="28"/>
          <w:szCs w:val="28"/>
        </w:rPr>
        <w:t xml:space="preserve"> «О бюджете сельского поселения Цингалы на 2024 год и плановый период 2025 и 2026 годов»:</w:t>
      </w:r>
    </w:p>
    <w:p w14:paraId="241A8CDB" w14:textId="77777777" w:rsidR="003F47A0" w:rsidRDefault="003F47A0" w:rsidP="003F47A0">
      <w:pPr>
        <w:pStyle w:val="af2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9A78B7" w14:textId="77777777" w:rsidR="003F47A0" w:rsidRPr="00C41FD0" w:rsidRDefault="003F47A0" w:rsidP="003F47A0">
      <w:pPr>
        <w:pStyle w:val="af2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1FD0">
        <w:rPr>
          <w:rFonts w:ascii="Times New Roman" w:hAnsi="Times New Roman"/>
          <w:color w:val="000000"/>
          <w:sz w:val="28"/>
          <w:szCs w:val="28"/>
        </w:rPr>
        <w:t>Изложить статью 1 решени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41FD0">
        <w:rPr>
          <w:rFonts w:ascii="Times New Roman" w:hAnsi="Times New Roman"/>
          <w:color w:val="000000"/>
          <w:sz w:val="28"/>
          <w:szCs w:val="28"/>
        </w:rPr>
        <w:t xml:space="preserve"> в следующей редакции:</w:t>
      </w:r>
    </w:p>
    <w:p w14:paraId="2615BF14" w14:textId="77777777" w:rsidR="000F4D08" w:rsidRPr="000F4D08" w:rsidRDefault="00106AAC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F4D08" w:rsidRPr="000F4D08">
        <w:rPr>
          <w:rFonts w:ascii="Times New Roman" w:hAnsi="Times New Roman"/>
          <w:b/>
          <w:bCs/>
          <w:color w:val="000000"/>
          <w:sz w:val="28"/>
          <w:szCs w:val="28"/>
        </w:rPr>
        <w:t>Статья 1.</w:t>
      </w:r>
      <w:r w:rsidR="000F4D08" w:rsidRPr="000F4D08">
        <w:rPr>
          <w:rFonts w:ascii="Times New Roman" w:hAnsi="Times New Roman"/>
          <w:color w:val="000000"/>
          <w:sz w:val="28"/>
          <w:szCs w:val="28"/>
        </w:rPr>
        <w:t xml:space="preserve"> Утвердить основные характеристики бюджета сельского поселения Цингалы (далее также-бюджет поселения) на 202</w:t>
      </w:r>
      <w:r w:rsidR="000F4D08">
        <w:rPr>
          <w:rFonts w:ascii="Times New Roman" w:hAnsi="Times New Roman"/>
          <w:color w:val="000000"/>
          <w:sz w:val="28"/>
          <w:szCs w:val="28"/>
        </w:rPr>
        <w:t>4</w:t>
      </w:r>
      <w:r w:rsidR="000F4D08" w:rsidRPr="000F4D08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14:paraId="2B501764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доходов бюджета поселения в сумме </w:t>
      </w:r>
      <w:r w:rsidR="00D81C3D">
        <w:rPr>
          <w:rFonts w:ascii="Times New Roman" w:hAnsi="Times New Roman"/>
          <w:color w:val="000000"/>
          <w:sz w:val="28"/>
          <w:szCs w:val="28"/>
        </w:rPr>
        <w:t>38 598,95</w:t>
      </w:r>
      <w:r w:rsidRPr="009835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D81C3D">
        <w:rPr>
          <w:rFonts w:ascii="Times New Roman" w:hAnsi="Times New Roman"/>
          <w:bCs/>
          <w:sz w:val="28"/>
          <w:szCs w:val="28"/>
        </w:rPr>
        <w:t>33 788,75</w:t>
      </w:r>
      <w:r w:rsidR="0098352C">
        <w:rPr>
          <w:rFonts w:ascii="Times New Roman" w:hAnsi="Times New Roman"/>
          <w:bCs/>
          <w:sz w:val="28"/>
          <w:szCs w:val="28"/>
        </w:rPr>
        <w:t xml:space="preserve"> </w:t>
      </w:r>
      <w:r w:rsidRPr="0098352C">
        <w:rPr>
          <w:rFonts w:ascii="Times New Roman" w:hAnsi="Times New Roman"/>
          <w:color w:val="000000"/>
          <w:sz w:val="28"/>
          <w:szCs w:val="28"/>
        </w:rPr>
        <w:t>тыс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bookmarkStart w:id="0" w:name="_Hlk118207586"/>
      <w:r w:rsidRPr="000F4D08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0F4D08">
        <w:rPr>
          <w:rFonts w:ascii="Times New Roman" w:hAnsi="Times New Roman"/>
          <w:i/>
          <w:iCs/>
          <w:color w:val="000000"/>
          <w:sz w:val="28"/>
          <w:szCs w:val="28"/>
        </w:rPr>
        <w:t xml:space="preserve">Справочно </w:t>
      </w:r>
      <w:r w:rsidRPr="000F4D08">
        <w:rPr>
          <w:rFonts w:ascii="Times New Roman" w:hAnsi="Times New Roman"/>
          <w:color w:val="000000"/>
          <w:sz w:val="28"/>
          <w:szCs w:val="28"/>
        </w:rPr>
        <w:t>к настоящему решению</w:t>
      </w:r>
      <w:bookmarkEnd w:id="0"/>
      <w:r w:rsidRPr="000F4D08">
        <w:rPr>
          <w:rFonts w:ascii="Times New Roman" w:hAnsi="Times New Roman"/>
          <w:color w:val="000000"/>
          <w:sz w:val="28"/>
          <w:szCs w:val="28"/>
        </w:rPr>
        <w:t>;</w:t>
      </w:r>
    </w:p>
    <w:p w14:paraId="3A9E28DA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расходов бюджета поселения в сумме </w:t>
      </w:r>
      <w:r w:rsidR="00D81C3D">
        <w:rPr>
          <w:rFonts w:ascii="Times New Roman" w:hAnsi="Times New Roman"/>
          <w:color w:val="000000"/>
          <w:sz w:val="28"/>
          <w:szCs w:val="28"/>
        </w:rPr>
        <w:t>40 126,73</w:t>
      </w:r>
      <w:r w:rsidR="009835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рублей; </w:t>
      </w:r>
    </w:p>
    <w:p w14:paraId="6091FEA5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lastRenderedPageBreak/>
        <w:t xml:space="preserve">-прогнозируемый дефицит бюджета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1 527,80 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5BE2FCC5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>- верхний предел муниципального внутреннего долга сельского поселения на 1 января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года в сумме 0,0 рублей, в том числе верхний предел долга по муниципальным гарантиям сельского поселения Цингалы в сумме 0,0 рублей;</w:t>
      </w:r>
    </w:p>
    <w:p w14:paraId="2E0802EF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        - предельный объем муниципального внутреннего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 в сумме 0,0 рублей;</w:t>
      </w:r>
    </w:p>
    <w:p w14:paraId="04655DD9" w14:textId="77777777" w:rsid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>- объем расходов на обслуживание муниципального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 в сумме 0,0 рублей;</w:t>
      </w:r>
      <w:r w:rsidR="00106AAC">
        <w:rPr>
          <w:rFonts w:ascii="Times New Roman" w:hAnsi="Times New Roman"/>
          <w:color w:val="000000"/>
          <w:sz w:val="28"/>
          <w:szCs w:val="28"/>
        </w:rPr>
        <w:t>»</w:t>
      </w:r>
    </w:p>
    <w:p w14:paraId="3FCE0B33" w14:textId="77777777" w:rsidR="00106AAC" w:rsidRPr="000F4D08" w:rsidRDefault="00106AAC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90744C" w14:textId="77777777" w:rsidR="000F4D08" w:rsidRPr="000F4D08" w:rsidRDefault="000F4D08" w:rsidP="000F4D08">
      <w:pPr>
        <w:pStyle w:val="ConsPlusNormal"/>
        <w:ind w:firstLine="3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D08">
        <w:rPr>
          <w:rFonts w:ascii="Times New Roman" w:hAnsi="Times New Roman" w:cs="Times New Roman"/>
          <w:sz w:val="28"/>
          <w:szCs w:val="28"/>
        </w:rPr>
        <w:t xml:space="preserve">1.2. </w:t>
      </w:r>
      <w:r w:rsidRPr="002F68D6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2F68D6">
        <w:rPr>
          <w:rFonts w:ascii="Times New Roman" w:hAnsi="Times New Roman" w:cs="Times New Roman"/>
          <w:sz w:val="28"/>
          <w:szCs w:val="28"/>
        </w:rPr>
        <w:t>1, 2, 4, 6, 8, 10</w:t>
      </w:r>
      <w:r w:rsidR="000B0338">
        <w:rPr>
          <w:rFonts w:ascii="Times New Roman" w:hAnsi="Times New Roman" w:cs="Times New Roman"/>
          <w:sz w:val="28"/>
          <w:szCs w:val="28"/>
        </w:rPr>
        <w:t>,</w:t>
      </w:r>
      <w:r w:rsidR="002F68D6">
        <w:rPr>
          <w:rFonts w:ascii="Times New Roman" w:hAnsi="Times New Roman" w:cs="Times New Roman"/>
          <w:sz w:val="28"/>
          <w:szCs w:val="28"/>
        </w:rPr>
        <w:t xml:space="preserve"> 12,</w:t>
      </w:r>
      <w:r w:rsidR="006D7D2B" w:rsidRPr="002F68D6">
        <w:rPr>
          <w:rFonts w:ascii="Times New Roman" w:hAnsi="Times New Roman" w:cs="Times New Roman"/>
          <w:sz w:val="28"/>
          <w:szCs w:val="28"/>
        </w:rPr>
        <w:t xml:space="preserve"> справочно </w:t>
      </w:r>
      <w:r w:rsidRPr="002F68D6">
        <w:rPr>
          <w:rFonts w:ascii="Times New Roman" w:hAnsi="Times New Roman" w:cs="Times New Roman"/>
          <w:sz w:val="28"/>
          <w:szCs w:val="28"/>
        </w:rPr>
        <w:t>к решению изложить в редакции согласно приложениям № 1, 2, 3, 4, 5</w:t>
      </w:r>
      <w:r w:rsidR="002F68D6">
        <w:rPr>
          <w:rFonts w:ascii="Times New Roman" w:hAnsi="Times New Roman" w:cs="Times New Roman"/>
          <w:sz w:val="28"/>
          <w:szCs w:val="28"/>
        </w:rPr>
        <w:t>, 6, 7</w:t>
      </w:r>
      <w:r w:rsidR="00106AAC">
        <w:rPr>
          <w:rFonts w:ascii="Times New Roman" w:hAnsi="Times New Roman" w:cs="Times New Roman"/>
          <w:sz w:val="28"/>
          <w:szCs w:val="28"/>
        </w:rPr>
        <w:t>,</w:t>
      </w:r>
      <w:r w:rsidRPr="002F68D6">
        <w:rPr>
          <w:rFonts w:ascii="Times New Roman" w:hAnsi="Times New Roman" w:cs="Times New Roman"/>
          <w:sz w:val="28"/>
          <w:szCs w:val="28"/>
        </w:rPr>
        <w:t xml:space="preserve"> </w:t>
      </w:r>
      <w:r w:rsidR="00106AAC">
        <w:rPr>
          <w:rFonts w:ascii="Times New Roman" w:hAnsi="Times New Roman" w:cs="Times New Roman"/>
          <w:sz w:val="28"/>
          <w:szCs w:val="28"/>
        </w:rPr>
        <w:t>8</w:t>
      </w:r>
      <w:r w:rsidRPr="002F68D6">
        <w:rPr>
          <w:rFonts w:ascii="Times New Roman" w:hAnsi="Times New Roman" w:cs="Times New Roman"/>
          <w:sz w:val="28"/>
          <w:szCs w:val="28"/>
        </w:rPr>
        <w:t xml:space="preserve">  соответственно к настоящему решению.</w:t>
      </w:r>
    </w:p>
    <w:p w14:paraId="66CA8077" w14:textId="77777777" w:rsidR="000F4D08" w:rsidRPr="000F4D08" w:rsidRDefault="000F4D08" w:rsidP="002A6594">
      <w:pPr>
        <w:pStyle w:val="ConsPlusNormal"/>
        <w:ind w:firstLine="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4D0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1AF54EA" w14:textId="77777777" w:rsidR="000F4D08" w:rsidRPr="000F4D08" w:rsidRDefault="000F4D08" w:rsidP="000F4D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5935E7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75AECA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BF845A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454C09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82B8DB" w14:textId="77777777" w:rsidR="00B9074D" w:rsidRPr="00276D90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28025B" w14:textId="77777777" w:rsidR="00D0230C" w:rsidRPr="00D0230C" w:rsidRDefault="00D0230C" w:rsidP="00D02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0230C">
        <w:rPr>
          <w:rFonts w:ascii="Times New Roman" w:hAnsi="Times New Roman"/>
          <w:sz w:val="28"/>
          <w:szCs w:val="28"/>
          <w:lang w:eastAsia="zh-CN"/>
        </w:rPr>
        <w:t>Глава сельского поселения,</w:t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</w:p>
    <w:p w14:paraId="34EF3985" w14:textId="77777777" w:rsidR="00D0230C" w:rsidRPr="00D0230C" w:rsidRDefault="00D0230C" w:rsidP="00D02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0230C">
        <w:rPr>
          <w:rFonts w:ascii="Times New Roman" w:hAnsi="Times New Roman"/>
          <w:sz w:val="28"/>
          <w:szCs w:val="28"/>
          <w:lang w:eastAsia="zh-CN"/>
        </w:rPr>
        <w:t>исполняющий полномочия</w:t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</w:p>
    <w:p w14:paraId="587E82B3" w14:textId="77777777" w:rsidR="00D0230C" w:rsidRPr="00D0230C" w:rsidRDefault="00D0230C" w:rsidP="00D02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0230C">
        <w:rPr>
          <w:rFonts w:ascii="Times New Roman" w:hAnsi="Times New Roman"/>
          <w:sz w:val="28"/>
          <w:szCs w:val="28"/>
          <w:lang w:eastAsia="zh-CN"/>
        </w:rPr>
        <w:t>председателя Совета депутатов</w:t>
      </w:r>
    </w:p>
    <w:p w14:paraId="3059CC0B" w14:textId="0868EFA3" w:rsidR="00106AAC" w:rsidRDefault="00D0230C" w:rsidP="00D02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30C">
        <w:rPr>
          <w:rFonts w:ascii="Times New Roman" w:hAnsi="Times New Roman"/>
          <w:sz w:val="28"/>
          <w:szCs w:val="28"/>
          <w:lang w:eastAsia="zh-CN"/>
        </w:rPr>
        <w:t>сельского поселения</w:t>
      </w:r>
      <w:r w:rsidRPr="00D0230C">
        <w:rPr>
          <w:rFonts w:ascii="Times New Roman" w:hAnsi="Times New Roman"/>
          <w:sz w:val="28"/>
          <w:szCs w:val="28"/>
          <w:lang w:eastAsia="zh-CN"/>
        </w:rPr>
        <w:tab/>
        <w:t xml:space="preserve"> </w:t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</w:r>
      <w:r w:rsidRPr="00D0230C">
        <w:rPr>
          <w:rFonts w:ascii="Times New Roman" w:hAnsi="Times New Roman"/>
          <w:sz w:val="28"/>
          <w:szCs w:val="28"/>
          <w:lang w:eastAsia="zh-CN"/>
        </w:rPr>
        <w:tab/>
        <w:t xml:space="preserve">     А.И. Козлов</w:t>
      </w:r>
    </w:p>
    <w:p w14:paraId="7FF58295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9F7E00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B180D1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A7C251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D688F3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509EDB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B0376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F09FC8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2E944C" w14:textId="7777777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FBFCE1" w14:textId="77777777" w:rsidR="00106AAC" w:rsidRPr="00066C26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11256" w14:textId="77777777" w:rsid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95BD6" w14:textId="77777777" w:rsidR="00707180" w:rsidRDefault="00707180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4FE7B" w14:textId="77777777" w:rsidR="009E33DF" w:rsidRDefault="009E33DF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337113" w14:textId="77777777" w:rsidR="009E33DF" w:rsidRDefault="009E33DF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69D322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D57467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DF5DFA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250009" w14:textId="77777777" w:rsidR="00707180" w:rsidRDefault="00707180" w:rsidP="0070718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7F264B" w14:textId="77777777" w:rsidR="00106AAC" w:rsidRDefault="00106AAC" w:rsidP="00707180">
      <w:pPr>
        <w:jc w:val="center"/>
        <w:rPr>
          <w:rFonts w:ascii="Times New Roman" w:hAnsi="Times New Roman"/>
          <w:b/>
          <w:sz w:val="28"/>
          <w:szCs w:val="28"/>
        </w:rPr>
        <w:sectPr w:rsidR="00106AAC" w:rsidSect="003E10D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107" w:type="dxa"/>
        <w:tblInd w:w="1101" w:type="dxa"/>
        <w:tblLook w:val="04A0" w:firstRow="1" w:lastRow="0" w:firstColumn="1" w:lastColumn="0" w:noHBand="0" w:noVBand="1"/>
      </w:tblPr>
      <w:tblGrid>
        <w:gridCol w:w="1900"/>
        <w:gridCol w:w="1854"/>
        <w:gridCol w:w="1532"/>
        <w:gridCol w:w="1634"/>
        <w:gridCol w:w="1361"/>
        <w:gridCol w:w="1361"/>
        <w:gridCol w:w="1243"/>
        <w:gridCol w:w="3222"/>
      </w:tblGrid>
      <w:tr w:rsidR="00106AAC" w14:paraId="04043A6F" w14:textId="77777777" w:rsidTr="001F4D76">
        <w:trPr>
          <w:trHeight w:val="795"/>
        </w:trPr>
        <w:tc>
          <w:tcPr>
            <w:tcW w:w="1900" w:type="dxa"/>
            <w:noWrap/>
            <w:vAlign w:val="bottom"/>
            <w:hideMark/>
          </w:tcPr>
          <w:p w14:paraId="4DED00F5" w14:textId="77777777" w:rsidR="00106AAC" w:rsidRDefault="00106AAC" w:rsidP="001F4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4" w:type="dxa"/>
            <w:hideMark/>
          </w:tcPr>
          <w:p w14:paraId="184A9E8F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  <w:hideMark/>
          </w:tcPr>
          <w:p w14:paraId="01B1887A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bottom"/>
            <w:hideMark/>
          </w:tcPr>
          <w:p w14:paraId="12CD7076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hideMark/>
          </w:tcPr>
          <w:p w14:paraId="6E6024ED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hideMark/>
          </w:tcPr>
          <w:p w14:paraId="79758291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C1EF93A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B4BE5FC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69C2CC10" w14:textId="77777777" w:rsidR="00106AAC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711B61A5" w14:textId="77777777" w:rsidR="00E309B6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427DDCFE" w14:textId="3F06D8E4" w:rsidR="00106AAC" w:rsidRPr="0098352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02C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974E8E">
              <w:rPr>
                <w:rFonts w:ascii="Times New Roman" w:hAnsi="Times New Roman"/>
                <w:sz w:val="20"/>
                <w:szCs w:val="20"/>
              </w:rPr>
              <w:t>29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>.</w:t>
            </w:r>
            <w:r w:rsidR="00974E8E">
              <w:rPr>
                <w:rFonts w:ascii="Times New Roman" w:hAnsi="Times New Roman"/>
                <w:sz w:val="20"/>
                <w:szCs w:val="20"/>
              </w:rPr>
              <w:t>11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 w:rsidR="00974E8E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14:paraId="7193E565" w14:textId="77777777" w:rsidR="00106AAC" w:rsidRPr="0098352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51D44DD3" w14:textId="77777777" w:rsidR="00106AAC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58BA747D" w14:textId="77777777" w:rsidR="00106AAC" w:rsidRPr="00A13D6D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0413BB47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от 25.12.2023 № 46</w:t>
            </w:r>
          </w:p>
        </w:tc>
      </w:tr>
      <w:tr w:rsidR="00106AAC" w14:paraId="5C164F53" w14:textId="77777777" w:rsidTr="001F4D76">
        <w:trPr>
          <w:trHeight w:val="645"/>
        </w:trPr>
        <w:tc>
          <w:tcPr>
            <w:tcW w:w="14107" w:type="dxa"/>
            <w:gridSpan w:val="8"/>
            <w:vAlign w:val="bottom"/>
            <w:hideMark/>
          </w:tcPr>
          <w:p w14:paraId="31426B2C" w14:textId="77777777" w:rsidR="00106AAC" w:rsidRDefault="00106AAC" w:rsidP="001F4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Объём межбюджетных трансфертов, передаваемых в бюджет Ханты-Мансийского района на осуществление части полномочий по решению вопросов местного значения в соответствии с заключенными соглашениями в сумме на 2024 год</w:t>
            </w:r>
          </w:p>
        </w:tc>
      </w:tr>
      <w:tr w:rsidR="00106AAC" w14:paraId="2A261A32" w14:textId="77777777" w:rsidTr="001F4D76">
        <w:trPr>
          <w:trHeight w:val="315"/>
        </w:trPr>
        <w:tc>
          <w:tcPr>
            <w:tcW w:w="1900" w:type="dxa"/>
            <w:vAlign w:val="bottom"/>
            <w:hideMark/>
          </w:tcPr>
          <w:p w14:paraId="5EEE02E9" w14:textId="77777777" w:rsidR="00106AAC" w:rsidRDefault="00106AAC" w:rsidP="001F4D7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Align w:val="bottom"/>
            <w:hideMark/>
          </w:tcPr>
          <w:p w14:paraId="6BF283BA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  <w:hideMark/>
          </w:tcPr>
          <w:p w14:paraId="51B463AA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bottom"/>
            <w:hideMark/>
          </w:tcPr>
          <w:p w14:paraId="10605C95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bottom"/>
            <w:hideMark/>
          </w:tcPr>
          <w:p w14:paraId="5BCC8237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bottom"/>
            <w:hideMark/>
          </w:tcPr>
          <w:p w14:paraId="4FAC59C3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3" w:type="dxa"/>
            <w:noWrap/>
            <w:vAlign w:val="bottom"/>
            <w:hideMark/>
          </w:tcPr>
          <w:p w14:paraId="21FC6941" w14:textId="77777777" w:rsidR="00106AAC" w:rsidRDefault="00106AAC" w:rsidP="001F4D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22" w:type="dxa"/>
            <w:noWrap/>
            <w:vAlign w:val="bottom"/>
            <w:hideMark/>
          </w:tcPr>
          <w:p w14:paraId="6B5EAD2A" w14:textId="77777777" w:rsidR="00106AAC" w:rsidRDefault="00106AAC" w:rsidP="001F4D7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106AAC" w14:paraId="236009E9" w14:textId="77777777" w:rsidTr="001F4D76">
        <w:trPr>
          <w:trHeight w:val="10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7C669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1513603F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6AAC" w14:paraId="732C286B" w14:textId="77777777" w:rsidTr="001F4D7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EBE3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722E3ECD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6AAC" w14:paraId="6F504871" w14:textId="77777777" w:rsidTr="001F4D7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8B15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223F61FF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области градостроительной деятельности</w:t>
            </w:r>
          </w:p>
        </w:tc>
        <w:tc>
          <w:tcPr>
            <w:tcW w:w="4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49F4468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1D105048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исполнение полномочий контрольно-счетного органа сельского поселения Цингалы по осуществлению внешнего муниципального финансового контроля КСП ХМРН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15E48F6F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3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F4E6B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06AAC" w14:paraId="6B62F027" w14:textId="77777777" w:rsidTr="001F4D7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14B4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F2EC2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17F19B93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электро-,тепло-,газо- и водоснабжения населения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AEA1ABD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0914F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37CF0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CB2C5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6AAC" w14:paraId="27136E14" w14:textId="77777777" w:rsidTr="001F4D76">
        <w:trPr>
          <w:trHeight w:val="2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0389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88EA4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4E453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vAlign w:val="bottom"/>
            <w:hideMark/>
          </w:tcPr>
          <w:p w14:paraId="6BE80736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Признание помещения жилым </w:t>
            </w:r>
            <w:r w:rsidR="007D0102">
              <w:rPr>
                <w:rFonts w:ascii="Times New Roman" w:hAnsi="Times New Roman"/>
                <w:sz w:val="16"/>
                <w:szCs w:val="16"/>
              </w:rPr>
              <w:t>помещением, жилого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помещения непригодным для проживания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F699243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органом муниципального финансового контроля внутреннего муниципального финансового контроля в сфере закупок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CE0B1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4C3A8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310AC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6AAC" w14:paraId="265C7EF1" w14:textId="77777777" w:rsidTr="001F4D76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72B5B5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54" w:type="dxa"/>
            <w:noWrap/>
            <w:vAlign w:val="bottom"/>
            <w:hideMark/>
          </w:tcPr>
          <w:p w14:paraId="5EB19C52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EC6DF23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B2A65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0460EA7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ACEBB7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6DBBD86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0282B1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06AAC" w14:paraId="4ABC07AE" w14:textId="77777777" w:rsidTr="001F4D76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EB7B2" w14:textId="77777777" w:rsidR="00106AAC" w:rsidRDefault="00106AAC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A00D5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EA4B2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13F26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0394C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2DDB1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FBB45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03C75" w14:textId="77777777" w:rsidR="00106AAC" w:rsidRDefault="00106AAC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</w:tbl>
    <w:p w14:paraId="2A7F7A60" w14:textId="77777777" w:rsidR="00106AAC" w:rsidRDefault="00106AAC" w:rsidP="00707180">
      <w:pPr>
        <w:jc w:val="center"/>
        <w:rPr>
          <w:rFonts w:ascii="Times New Roman" w:hAnsi="Times New Roman"/>
          <w:b/>
          <w:sz w:val="28"/>
          <w:szCs w:val="28"/>
        </w:rPr>
        <w:sectPr w:rsidR="00106AAC" w:rsidSect="00106AA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1385" w:type="dxa"/>
        <w:tblInd w:w="-1310" w:type="dxa"/>
        <w:tblLook w:val="04A0" w:firstRow="1" w:lastRow="0" w:firstColumn="1" w:lastColumn="0" w:noHBand="0" w:noVBand="1"/>
      </w:tblPr>
      <w:tblGrid>
        <w:gridCol w:w="142"/>
        <w:gridCol w:w="425"/>
        <w:gridCol w:w="3030"/>
        <w:gridCol w:w="270"/>
        <w:gridCol w:w="600"/>
        <w:gridCol w:w="261"/>
        <w:gridCol w:w="339"/>
        <w:gridCol w:w="261"/>
        <w:gridCol w:w="339"/>
        <w:gridCol w:w="89"/>
        <w:gridCol w:w="172"/>
        <w:gridCol w:w="26"/>
        <w:gridCol w:w="274"/>
        <w:gridCol w:w="114"/>
        <w:gridCol w:w="38"/>
        <w:gridCol w:w="148"/>
        <w:gridCol w:w="135"/>
        <w:gridCol w:w="165"/>
        <w:gridCol w:w="35"/>
        <w:gridCol w:w="85"/>
        <w:gridCol w:w="11"/>
        <w:gridCol w:w="169"/>
        <w:gridCol w:w="173"/>
        <w:gridCol w:w="127"/>
        <w:gridCol w:w="126"/>
        <w:gridCol w:w="67"/>
        <w:gridCol w:w="34"/>
        <w:gridCol w:w="284"/>
        <w:gridCol w:w="182"/>
        <w:gridCol w:w="134"/>
        <w:gridCol w:w="251"/>
        <w:gridCol w:w="142"/>
        <w:gridCol w:w="567"/>
        <w:gridCol w:w="38"/>
        <w:gridCol w:w="486"/>
        <w:gridCol w:w="184"/>
        <w:gridCol w:w="52"/>
        <w:gridCol w:w="715"/>
        <w:gridCol w:w="442"/>
        <w:gridCol w:w="30"/>
        <w:gridCol w:w="37"/>
        <w:gridCol w:w="142"/>
        <w:gridCol w:w="44"/>
      </w:tblGrid>
      <w:tr w:rsidR="00707180" w:rsidRPr="00B9074D" w14:paraId="0877209C" w14:textId="77777777" w:rsidTr="00C715B4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7862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3AB0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722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A0D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29F02" w14:textId="77777777" w:rsidR="003F47A0" w:rsidRPr="00A13D6D" w:rsidRDefault="003F47A0" w:rsidP="003F47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106AAC" w:rsidRPr="00A13D6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45B0031" w14:textId="77777777" w:rsidR="00106AAC" w:rsidRPr="00A13D6D" w:rsidRDefault="003F47A0" w:rsidP="003F47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2811F924" w14:textId="77777777" w:rsidR="00974E8E" w:rsidRPr="0098352C" w:rsidRDefault="00974E8E" w:rsidP="00974E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02C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  <w:p w14:paraId="7EE8C7A5" w14:textId="77777777" w:rsidR="003F47A0" w:rsidRPr="0098352C" w:rsidRDefault="003F47A0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433FFA6E" w14:textId="77777777" w:rsidR="00707180" w:rsidRPr="00B9074D" w:rsidRDefault="00707180" w:rsidP="00BE55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E5582" w:rsidRPr="00A13D6D">
              <w:rPr>
                <w:rFonts w:ascii="Times New Roman" w:hAnsi="Times New Roman"/>
                <w:sz w:val="20"/>
                <w:szCs w:val="20"/>
              </w:rPr>
              <w:t>2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>решению Совета депутатов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сельского пос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>еления Цингалы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F84247" w:rsidRPr="00A13D6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3F47A0" w:rsidRPr="00A13D6D">
              <w:rPr>
                <w:rFonts w:ascii="Times New Roman" w:hAnsi="Times New Roman"/>
                <w:sz w:val="20"/>
                <w:szCs w:val="20"/>
              </w:rPr>
              <w:t>25.12</w:t>
            </w:r>
            <w:r w:rsidR="00F84247" w:rsidRPr="00A13D6D">
              <w:rPr>
                <w:rFonts w:ascii="Times New Roman" w:hAnsi="Times New Roman"/>
                <w:sz w:val="20"/>
                <w:szCs w:val="20"/>
              </w:rPr>
              <w:t>.202</w:t>
            </w:r>
            <w:r w:rsidR="003F47A0" w:rsidRPr="00A13D6D">
              <w:rPr>
                <w:rFonts w:ascii="Times New Roman" w:hAnsi="Times New Roman"/>
                <w:sz w:val="20"/>
                <w:szCs w:val="20"/>
              </w:rPr>
              <w:t>3</w:t>
            </w:r>
            <w:r w:rsidR="00F84247" w:rsidRPr="00A13D6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3F47A0" w:rsidRPr="00A13D6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707180" w:rsidRPr="00B9074D" w14:paraId="31856C70" w14:textId="77777777" w:rsidTr="00C715B4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C18F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705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1723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84A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342C6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B9074D" w14:paraId="75F325F7" w14:textId="77777777" w:rsidTr="00C715B4">
        <w:trPr>
          <w:gridBefore w:val="2"/>
          <w:gridAfter w:val="3"/>
          <w:wBefore w:w="567" w:type="dxa"/>
          <w:wAfter w:w="223" w:type="dxa"/>
          <w:trHeight w:val="972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DB9A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FE97C2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10CE22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C0D45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9E7C86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1BEAA2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2D67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BF7A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9D37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4FE0E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B9074D" w14:paraId="210F91B2" w14:textId="77777777" w:rsidTr="00C715B4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46E7E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707180" w:rsidRPr="00B9074D" w14:paraId="753EB4B8" w14:textId="77777777" w:rsidTr="00C715B4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1CCC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бюджетных ассигнований по разделам, подразделам классификации расходов</w:t>
            </w:r>
          </w:p>
        </w:tc>
      </w:tr>
      <w:tr w:rsidR="00707180" w:rsidRPr="00B9074D" w14:paraId="2116F7A1" w14:textId="77777777" w:rsidTr="00C715B4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7E55E" w14:textId="77777777" w:rsidR="00707180" w:rsidRPr="00B9074D" w:rsidRDefault="00707180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бюджета Сельского поселения Цингалы на 202</w:t>
            </w:r>
            <w:r w:rsidR="0085449E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07180" w:rsidRPr="00B9074D" w14:paraId="2A46F460" w14:textId="77777777" w:rsidTr="00C715B4">
        <w:trPr>
          <w:gridBefore w:val="2"/>
          <w:gridAfter w:val="3"/>
          <w:wBefore w:w="567" w:type="dxa"/>
          <w:wAfter w:w="223" w:type="dxa"/>
          <w:trHeight w:val="290"/>
        </w:trPr>
        <w:tc>
          <w:tcPr>
            <w:tcW w:w="105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6A2FA" w14:textId="77777777" w:rsidR="00707180" w:rsidRPr="00B9074D" w:rsidRDefault="00FC2BA7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(</w:t>
            </w:r>
            <w:r w:rsidR="009A00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рублей) </w:t>
            </w:r>
          </w:p>
        </w:tc>
      </w:tr>
      <w:tr w:rsidR="001006BD" w:rsidRPr="00B9074D" w14:paraId="6C71D494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9D4C2" w14:textId="77777777" w:rsidR="001006BD" w:rsidRPr="00B9074D" w:rsidRDefault="001006BD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422C8" w14:textId="77777777" w:rsidR="001006BD" w:rsidRPr="00B9074D" w:rsidRDefault="001006B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71E1C" w14:textId="77777777" w:rsidR="001006BD" w:rsidRPr="00B9074D" w:rsidRDefault="001006B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3771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EEA5" w14:textId="77777777" w:rsidR="001006BD" w:rsidRPr="00B9074D" w:rsidRDefault="001006B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9A00C2" w:rsidRPr="00B9074D" w14:paraId="24705397" w14:textId="77777777" w:rsidTr="00C715B4">
        <w:trPr>
          <w:gridBefore w:val="1"/>
          <w:gridAfter w:val="2"/>
          <w:wBefore w:w="142" w:type="dxa"/>
          <w:wAfter w:w="186" w:type="dxa"/>
          <w:trHeight w:val="317"/>
        </w:trPr>
        <w:tc>
          <w:tcPr>
            <w:tcW w:w="608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2B2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5348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D3C8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872FF" w14:textId="77777777" w:rsidR="009A00C2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18272,03</w:t>
            </w:r>
          </w:p>
        </w:tc>
      </w:tr>
      <w:tr w:rsidR="009A00C2" w:rsidRPr="00B9074D" w14:paraId="25094B82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8F1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61B6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656B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AC1CB" w14:textId="77777777" w:rsidR="00C715B4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2178,63</w:t>
            </w:r>
          </w:p>
        </w:tc>
      </w:tr>
      <w:tr w:rsidR="009A00C2" w:rsidRPr="00B9074D" w14:paraId="181AA987" w14:textId="77777777" w:rsidTr="00C715B4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8DF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E4C5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2DA2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7E761" w14:textId="77777777" w:rsidR="009A00C2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12706,64</w:t>
            </w:r>
          </w:p>
          <w:p w14:paraId="76A44C93" w14:textId="77777777" w:rsidR="00C715B4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A00C2" w:rsidRPr="00B9074D" w14:paraId="315593D9" w14:textId="77777777" w:rsidTr="00C715B4">
        <w:trPr>
          <w:gridBefore w:val="1"/>
          <w:gridAfter w:val="2"/>
          <w:wBefore w:w="142" w:type="dxa"/>
          <w:wAfter w:w="186" w:type="dxa"/>
          <w:trHeight w:val="417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58E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DDDA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E196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253CC" w14:textId="77777777" w:rsidR="009A00C2" w:rsidRPr="00D81C3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5B0E3A" w:rsidRPr="00B9074D" w14:paraId="5A7496D8" w14:textId="77777777" w:rsidTr="00C715B4">
        <w:trPr>
          <w:gridBefore w:val="1"/>
          <w:gridAfter w:val="2"/>
          <w:wBefore w:w="142" w:type="dxa"/>
          <w:wAfter w:w="186" w:type="dxa"/>
          <w:trHeight w:val="3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C466" w14:textId="77777777" w:rsidR="005B0E3A" w:rsidRPr="00B9074D" w:rsidRDefault="005B0E3A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Выборы главы АСП Цингалы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C4B5B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3B4C7" w14:textId="77777777" w:rsidR="005B0E3A" w:rsidRPr="00B9074D" w:rsidRDefault="005B0E3A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2483" w14:textId="77777777" w:rsidR="005B0E3A" w:rsidRPr="00D81C3D" w:rsidRDefault="00007C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9A00C2" w:rsidRPr="00B9074D" w14:paraId="1EE96595" w14:textId="77777777" w:rsidTr="00C715B4">
        <w:trPr>
          <w:gridBefore w:val="1"/>
          <w:gridAfter w:val="2"/>
          <w:wBefore w:w="142" w:type="dxa"/>
          <w:wAfter w:w="186" w:type="dxa"/>
          <w:trHeight w:val="220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D3D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A536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EFCD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5F308" w14:textId="77777777" w:rsidR="009A00C2" w:rsidRPr="00D81C3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7D095E73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B94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2C2D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8A6A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EA053" w14:textId="77777777" w:rsidR="00C715B4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</w:tr>
      <w:tr w:rsidR="00E82D06" w:rsidRPr="00B9074D" w14:paraId="724FC773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5ADC" w14:textId="77777777" w:rsidR="00E82D06" w:rsidRPr="00B9074D" w:rsidRDefault="00E82D0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F9825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C7E68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A5A1D" w14:textId="77777777" w:rsidR="00E82D06" w:rsidRPr="00D81C3D" w:rsidRDefault="00E82D06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9A00C2" w:rsidRPr="00B9074D" w14:paraId="3A5E69E3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7A7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E1275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6C34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E8483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9A00C2" w:rsidRPr="00B9074D" w14:paraId="7DD28EC3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EA3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5A455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E29B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44832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269,90</w:t>
            </w:r>
          </w:p>
        </w:tc>
      </w:tr>
      <w:tr w:rsidR="009A00C2" w:rsidRPr="00B9074D" w14:paraId="6AE8FEB3" w14:textId="77777777" w:rsidTr="00C715B4">
        <w:trPr>
          <w:gridBefore w:val="1"/>
          <w:gridAfter w:val="2"/>
          <w:wBefore w:w="142" w:type="dxa"/>
          <w:wAfter w:w="186" w:type="dxa"/>
          <w:trHeight w:val="411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BE9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A473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A1B6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B5C19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231,90</w:t>
            </w:r>
          </w:p>
        </w:tc>
      </w:tr>
      <w:tr w:rsidR="009A00C2" w:rsidRPr="00B9074D" w14:paraId="453F7275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0E2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B515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B934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CDDA3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9A00C2" w:rsidRPr="00B9074D" w14:paraId="68B95DEB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CDD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39B0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03BC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23D5F" w14:textId="77777777" w:rsidR="009A00C2" w:rsidRPr="005B0E3A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4 782,65</w:t>
            </w:r>
          </w:p>
        </w:tc>
      </w:tr>
      <w:tr w:rsidR="009A00C2" w:rsidRPr="00B9074D" w14:paraId="27885528" w14:textId="77777777" w:rsidTr="00C715B4">
        <w:trPr>
          <w:gridBefore w:val="1"/>
          <w:gridAfter w:val="2"/>
          <w:wBefore w:w="142" w:type="dxa"/>
          <w:wAfter w:w="186" w:type="dxa"/>
          <w:trHeight w:val="36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FC9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B7FE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79B1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57BBA" w14:textId="77777777" w:rsidR="009A00C2" w:rsidRPr="009A00C2" w:rsidRDefault="0008771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5B0E3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  <w:r w:rsidR="00E82D06">
              <w:rPr>
                <w:rFonts w:ascii="Times New Roman" w:hAnsi="Times New Roman"/>
                <w:color w:val="000000"/>
                <w:sz w:val="16"/>
                <w:szCs w:val="16"/>
              </w:rPr>
              <w:t>7,00</w:t>
            </w:r>
          </w:p>
        </w:tc>
      </w:tr>
      <w:tr w:rsidR="009A00C2" w:rsidRPr="00B9074D" w14:paraId="15068F42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970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ABE6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7C98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B9597" w14:textId="77777777" w:rsidR="009A00C2" w:rsidRPr="00E82D06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82D0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8B1864" w:rsidRPr="00B9074D" w14:paraId="417D6E66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A2CE" w14:textId="77777777" w:rsidR="008B1864" w:rsidRPr="008B1864" w:rsidRDefault="008B186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1C8BC8" w14:textId="77777777" w:rsidR="008B1864" w:rsidRPr="008B1864" w:rsidRDefault="008B186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B546A" w14:textId="77777777" w:rsidR="008B1864" w:rsidRPr="008B1864" w:rsidRDefault="008B186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261C4" w14:textId="77777777" w:rsidR="008B1864" w:rsidRPr="005B0E3A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9A00C2" w:rsidRPr="00B9074D" w14:paraId="4EEDA8BB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22D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329A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22D2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A4B0B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7 330,40</w:t>
            </w:r>
          </w:p>
        </w:tc>
      </w:tr>
      <w:tr w:rsidR="009A00C2" w:rsidRPr="00B9074D" w14:paraId="2537AFB9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EF9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95B2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AB9F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D078E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9A00C2" w:rsidRPr="00B9074D" w14:paraId="053021CD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1D9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49AA5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D8AA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CF2ED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6 702,50</w:t>
            </w:r>
          </w:p>
        </w:tc>
      </w:tr>
      <w:tr w:rsidR="004C2986" w:rsidRPr="00B9074D" w14:paraId="01AFC6D1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75B0" w14:textId="77777777" w:rsidR="004C2986" w:rsidRPr="00B9074D" w:rsidRDefault="004C298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8ADF7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6AC15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462D2" w14:textId="77777777" w:rsidR="004C2986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4C2986" w:rsidRPr="00B9074D" w14:paraId="6592A094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0010" w14:textId="77777777" w:rsidR="004C2986" w:rsidRPr="00B9074D" w:rsidRDefault="004C298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E523C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5B246" w14:textId="77777777" w:rsidR="004C2986" w:rsidRPr="00B9074D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4DF2E" w14:textId="77777777" w:rsidR="004C2986" w:rsidRDefault="004C298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E82D06" w:rsidRPr="00B9074D" w14:paraId="176FB1C9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48CC" w14:textId="77777777" w:rsidR="00E82D06" w:rsidRPr="00B9074D" w:rsidRDefault="00E82D0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09DB1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E5222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1E373" w14:textId="77777777" w:rsidR="00E82D06" w:rsidRPr="009A00C2" w:rsidRDefault="00E82D06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</w:tr>
      <w:tr w:rsidR="009A00C2" w:rsidRPr="00B9074D" w14:paraId="726ACCDF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1AE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9C4B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BCF4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AF4B7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</w:tr>
      <w:tr w:rsidR="009A00C2" w:rsidRPr="00B9074D" w14:paraId="4276B4E5" w14:textId="77777777" w:rsidTr="00C715B4">
        <w:trPr>
          <w:gridBefore w:val="1"/>
          <w:gridAfter w:val="2"/>
          <w:wBefore w:w="142" w:type="dxa"/>
          <w:wAfter w:w="186" w:type="dxa"/>
          <w:trHeight w:val="371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704A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A824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59F64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06384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E82D06" w:rsidRPr="00B9074D" w14:paraId="69A59C80" w14:textId="77777777" w:rsidTr="00C715B4">
        <w:trPr>
          <w:gridBefore w:val="1"/>
          <w:gridAfter w:val="2"/>
          <w:wBefore w:w="142" w:type="dxa"/>
          <w:wAfter w:w="186" w:type="dxa"/>
          <w:trHeight w:val="391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7BFF" w14:textId="77777777" w:rsidR="00E82D06" w:rsidRPr="00B9074D" w:rsidRDefault="00E82D06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FD86E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EB1ED" w14:textId="77777777" w:rsidR="00E82D06" w:rsidRPr="00B9074D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CB341" w14:textId="77777777" w:rsidR="00E82D06" w:rsidRPr="009A00C2" w:rsidRDefault="00E82D06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9A00C2" w:rsidRPr="00B9074D" w14:paraId="18820AE8" w14:textId="77777777" w:rsidTr="00C715B4">
        <w:trPr>
          <w:gridBefore w:val="1"/>
          <w:gridAfter w:val="2"/>
          <w:wBefore w:w="142" w:type="dxa"/>
          <w:wAfter w:w="186" w:type="dxa"/>
          <w:trHeight w:val="232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DD2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ED8C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FCE97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577CF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35089D2A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6086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1D6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AD2D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644D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1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BA652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60B60AC8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61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2140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6F3C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2418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9A386" w14:textId="77777777" w:rsidR="009A00C2" w:rsidRDefault="009A00C2" w:rsidP="00A13D6D">
            <w:pPr>
              <w:spacing w:after="0" w:line="240" w:lineRule="auto"/>
              <w:contextualSpacing/>
              <w:jc w:val="right"/>
              <w:rPr>
                <w:color w:val="000000"/>
              </w:rPr>
            </w:pPr>
          </w:p>
        </w:tc>
        <w:tc>
          <w:tcPr>
            <w:tcW w:w="3771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33BB3" w14:textId="77777777" w:rsidR="009A00C2" w:rsidRPr="009A00C2" w:rsidRDefault="00E82D0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40 126,73</w:t>
            </w:r>
          </w:p>
        </w:tc>
      </w:tr>
      <w:tr w:rsidR="00707180" w:rsidRPr="00B9074D" w14:paraId="05366991" w14:textId="77777777" w:rsidTr="00C715B4">
        <w:trPr>
          <w:gridBefore w:val="2"/>
          <w:wBefore w:w="567" w:type="dxa"/>
          <w:trHeight w:val="1560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82CF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051C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C8B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90CF" w14:textId="77777777" w:rsidR="00707180" w:rsidRPr="00B9074D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32EE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DD9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A6031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AD90115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20B4ED6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6DC10CF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37D76FF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F4ADC09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5E813CC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34C3A60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E68305E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E146888" w14:textId="77777777" w:rsidR="00A13D6D" w:rsidRDefault="00A13D6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FFAEFD7" w14:textId="77777777" w:rsidR="00DF02C7" w:rsidRDefault="00DF02C7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2E88A3E" w14:textId="77777777" w:rsidR="00974E8E" w:rsidRPr="0098352C" w:rsidRDefault="00707180" w:rsidP="00974E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  <w:r w:rsidR="00106AAC" w:rsidRPr="00A13D6D">
              <w:rPr>
                <w:rFonts w:ascii="Times New Roman" w:hAnsi="Times New Roman"/>
                <w:sz w:val="20"/>
                <w:szCs w:val="20"/>
              </w:rPr>
              <w:t>3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>решению Совета депутатов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9E33DF" w:rsidRPr="00A13D6D">
              <w:rPr>
                <w:rFonts w:ascii="Times New Roman" w:hAnsi="Times New Roman"/>
                <w:sz w:val="20"/>
                <w:szCs w:val="20"/>
              </w:rPr>
              <w:t xml:space="preserve">   сельского поселения Цингалы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974E8E" w:rsidRPr="00DF02C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974E8E">
              <w:rPr>
                <w:rFonts w:ascii="Times New Roman" w:hAnsi="Times New Roman"/>
                <w:sz w:val="20"/>
                <w:szCs w:val="20"/>
              </w:rPr>
              <w:t>29</w:t>
            </w:r>
            <w:r w:rsidR="00974E8E" w:rsidRPr="00DF02C7">
              <w:rPr>
                <w:rFonts w:ascii="Times New Roman" w:hAnsi="Times New Roman"/>
                <w:sz w:val="20"/>
                <w:szCs w:val="20"/>
              </w:rPr>
              <w:t>.</w:t>
            </w:r>
            <w:r w:rsidR="00974E8E">
              <w:rPr>
                <w:rFonts w:ascii="Times New Roman" w:hAnsi="Times New Roman"/>
                <w:sz w:val="20"/>
                <w:szCs w:val="20"/>
              </w:rPr>
              <w:t>11</w:t>
            </w:r>
            <w:r w:rsidR="00974E8E" w:rsidRPr="00DF02C7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 w:rsidR="00974E8E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14:paraId="401931AB" w14:textId="77777777" w:rsidR="00D0230C" w:rsidRDefault="00D0230C" w:rsidP="00D0230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B555F51" w14:textId="7EC0A8D0" w:rsidR="0003602F" w:rsidRPr="00B9074D" w:rsidRDefault="0003602F" w:rsidP="00D0230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E5582" w:rsidRPr="00A13D6D">
              <w:rPr>
                <w:rFonts w:ascii="Times New Roman" w:hAnsi="Times New Roman"/>
                <w:sz w:val="20"/>
                <w:szCs w:val="20"/>
              </w:rPr>
              <w:t>4</w:t>
            </w:r>
            <w:r w:rsidRPr="00A1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</w:tr>
      <w:tr w:rsidR="00707180" w:rsidRPr="00B9074D" w14:paraId="052BEF7E" w14:textId="77777777" w:rsidTr="00C715B4">
        <w:trPr>
          <w:gridBefore w:val="2"/>
          <w:wBefore w:w="567" w:type="dxa"/>
          <w:trHeight w:val="1005"/>
        </w:trPr>
        <w:tc>
          <w:tcPr>
            <w:tcW w:w="1081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C8990" w14:textId="77777777" w:rsidR="00707180" w:rsidRPr="00B9074D" w:rsidRDefault="00707180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Ведомственная структура расходов бюджета района на очередной финансовый год по главным распорядителям бюджетных средств, разделам, подразделам,</w:t>
            </w:r>
            <w:r w:rsidR="009E33DF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</w:t>
            </w:r>
            <w:r w:rsidR="0085449E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BB62165" w14:textId="77777777" w:rsidR="002A0CFC" w:rsidRPr="00B9074D" w:rsidRDefault="00FC2BA7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9A00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ублей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0CFC" w:rsidRPr="00B9074D" w14:paraId="400F23F8" w14:textId="77777777" w:rsidTr="00C715B4">
        <w:trPr>
          <w:trHeight w:val="649"/>
        </w:trPr>
        <w:tc>
          <w:tcPr>
            <w:tcW w:w="4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F7969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1734E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16017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00ED3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2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57E88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04FE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405918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1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B8DF" w14:textId="77777777" w:rsidR="002A0CFC" w:rsidRPr="00B9074D" w:rsidRDefault="002A0CFC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том </w:t>
            </w:r>
            <w:r w:rsidR="00A13D6D"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числе за</w:t>
            </w: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счет субвенций федерального и регионального бюджета</w:t>
            </w:r>
          </w:p>
        </w:tc>
      </w:tr>
      <w:tr w:rsidR="009A00C2" w:rsidRPr="00B9074D" w14:paraId="770E9FAB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FE3BC9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АСП Цингалы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7EC671A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1E02DF2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6F367EC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18AB76C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04F9B24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7A380CED" w14:textId="77777777" w:rsidR="009A00C2" w:rsidRPr="009A00C2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40 126,73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354CB78" w14:textId="77777777" w:rsidR="009A00C2" w:rsidRPr="009A00C2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353,04</w:t>
            </w:r>
          </w:p>
        </w:tc>
      </w:tr>
      <w:tr w:rsidR="005F0043" w:rsidRPr="00B9074D" w14:paraId="662D862F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710649A" w14:textId="77777777" w:rsidR="005F0043" w:rsidRPr="00B9074D" w:rsidRDefault="005F0043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bottom"/>
            <w:hideMark/>
          </w:tcPr>
          <w:p w14:paraId="1AF016A1" w14:textId="77777777" w:rsidR="005F0043" w:rsidRPr="00B9074D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7A0D830" w14:textId="77777777" w:rsidR="005F0043" w:rsidRPr="00B9074D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09257AB" w14:textId="77777777" w:rsidR="005F0043" w:rsidRPr="00B9074D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93A17BB" w14:textId="77777777" w:rsidR="005F0043" w:rsidRPr="00B9074D" w:rsidRDefault="005F0043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4AD4E41" w14:textId="77777777" w:rsidR="005F0043" w:rsidRPr="00B9074D" w:rsidRDefault="005F0043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79FEDFB" w14:textId="77777777" w:rsidR="005F0043" w:rsidRPr="009A00C2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18 272,03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6D796BE8" w14:textId="77777777" w:rsidR="005F0043" w:rsidRPr="009A00C2" w:rsidRDefault="005F0043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10C528E6" w14:textId="77777777" w:rsidTr="00C715B4">
        <w:trPr>
          <w:trHeight w:val="39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B048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54B9FC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6FCDE5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A7966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0022A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FFA60" w14:textId="77777777" w:rsidR="00C715B4" w:rsidRPr="00B9074D" w:rsidRDefault="00C715B4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4E4AE" w14:textId="77777777" w:rsidR="00C715B4" w:rsidRPr="00D81C3D" w:rsidRDefault="00DB23ED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2732,44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5BCB5" w14:textId="77777777" w:rsidR="00C715B4" w:rsidRPr="00DB23ED" w:rsidRDefault="00C715B4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579E2645" w14:textId="77777777" w:rsidTr="00C715B4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BB6B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28FD19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25A0F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5D136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7BD57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77957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6C40F" w14:textId="77777777" w:rsidR="00C715B4" w:rsidRPr="00D81C3D" w:rsidRDefault="00DB23ED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2732,44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C8244" w14:textId="77777777" w:rsidR="00C715B4" w:rsidRPr="00DB23E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2C165BB9" w14:textId="77777777" w:rsidTr="00C715B4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0E6A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48E12F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39865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A501B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FE78F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4B49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C36C3" w14:textId="77777777" w:rsidR="00C715B4" w:rsidRPr="00D81C3D" w:rsidRDefault="00DB23ED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2732,44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DD1CC" w14:textId="77777777" w:rsidR="00C715B4" w:rsidRPr="00DB23E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1175FC8B" w14:textId="77777777" w:rsidTr="00C715B4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8F29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86189E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B67FF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1928D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0212A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4F823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0332E" w14:textId="77777777" w:rsidR="00C715B4" w:rsidRPr="00D81C3D" w:rsidRDefault="00DB23ED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2732,44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824BB" w14:textId="77777777" w:rsidR="00C715B4" w:rsidRPr="00DB23E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C715B4" w:rsidRPr="00B9074D" w14:paraId="7B16C028" w14:textId="77777777" w:rsidTr="00C715B4">
        <w:trPr>
          <w:trHeight w:val="8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1578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52868B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05658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2B43" w14:textId="77777777" w:rsidR="00C715B4" w:rsidRPr="00B9074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17326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B290E" w14:textId="77777777" w:rsidR="00C715B4" w:rsidRPr="00B9074D" w:rsidRDefault="00C715B4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2FD64" w14:textId="77777777" w:rsidR="00C715B4" w:rsidRPr="00D81C3D" w:rsidRDefault="00DB23ED" w:rsidP="00C715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2732,44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FB02E" w14:textId="77777777" w:rsidR="00C715B4" w:rsidRPr="00DB23E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B197F89" w14:textId="77777777" w:rsidTr="00C715B4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AA8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57E6F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44BD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FA86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CD4D4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DBF8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A6BB2" w14:textId="77777777" w:rsidR="009A00C2" w:rsidRPr="00D81C3D" w:rsidRDefault="00DB23E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2732,44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285F3" w14:textId="77777777" w:rsidR="009A00C2" w:rsidRPr="00DB23E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FA9EB69" w14:textId="77777777" w:rsidTr="00C715B4">
        <w:trPr>
          <w:trHeight w:val="26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96D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2CA6E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C5ACA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3D3E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5C4B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8CBB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B2103" w14:textId="77777777" w:rsidR="009A00C2" w:rsidRPr="00D81C3D" w:rsidRDefault="00C715B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2168,63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E5684" w14:textId="77777777" w:rsidR="009A00C2" w:rsidRPr="00DB23E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FFEF07C" w14:textId="77777777" w:rsidTr="00C715B4">
        <w:trPr>
          <w:trHeight w:val="28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CC5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853F5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AC1F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116A0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DBA6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62B0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CE124" w14:textId="77777777" w:rsidR="009A00C2" w:rsidRPr="00D81C3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5EDC1" w14:textId="77777777" w:rsidR="009A00C2" w:rsidRPr="00DB23E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B23E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856F910" w14:textId="77777777" w:rsidTr="00C715B4">
        <w:trPr>
          <w:trHeight w:val="5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AA0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F488D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385D1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15C3F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CB501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8B237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9D36E" w14:textId="77777777" w:rsidR="009A00C2" w:rsidRPr="00D81C3D" w:rsidRDefault="00CA6729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553,81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0E892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148CC8A" w14:textId="77777777" w:rsidTr="00C715B4">
        <w:trPr>
          <w:trHeight w:val="55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B45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1CBCD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6076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7FA2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37E8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915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41608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DFBFC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CA73977" w14:textId="77777777" w:rsidTr="00C715B4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836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4BF16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83D6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87B7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5AF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3DD3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B8FD5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99F0B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08B93FB" w14:textId="77777777" w:rsidTr="00C715B4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8D95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C850A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704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33A2D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BA219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65313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DF05E" w14:textId="77777777" w:rsidR="009A00C2" w:rsidRPr="00D81C3D" w:rsidRDefault="005F461B" w:rsidP="0086678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</w:t>
            </w:r>
            <w:r w:rsidR="0086678C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706,</w:t>
            </w:r>
            <w:r w:rsidR="00EB7EE6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B38B7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6678C" w:rsidRPr="00B9074D" w14:paraId="71A19EEB" w14:textId="77777777" w:rsidTr="0086678C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D350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8F5058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A2739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74E0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36D92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F5CB9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4E126" w14:textId="77777777" w:rsidR="0086678C" w:rsidRPr="00D81C3D" w:rsidRDefault="0086678C" w:rsidP="0086678C">
            <w:pPr>
              <w:spacing w:after="0"/>
              <w:jc w:val="right"/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E54A2" w14:textId="77777777" w:rsidR="0086678C" w:rsidRPr="009A00C2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6678C" w:rsidRPr="00B9074D" w14:paraId="2723037F" w14:textId="77777777" w:rsidTr="0086678C">
        <w:trPr>
          <w:trHeight w:val="76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95EE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36AF58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17B50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49CAE" w14:textId="77777777" w:rsidR="0086678C" w:rsidRPr="00B9074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B9946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3F902" w14:textId="77777777" w:rsidR="0086678C" w:rsidRPr="00B9074D" w:rsidRDefault="0086678C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48EC0" w14:textId="77777777" w:rsidR="0086678C" w:rsidRPr="00D81C3D" w:rsidRDefault="0086678C" w:rsidP="0086678C">
            <w:pPr>
              <w:spacing w:after="0"/>
              <w:jc w:val="right"/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55177" w14:textId="77777777" w:rsidR="0086678C" w:rsidRPr="009A00C2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C2E5DEF" w14:textId="77777777" w:rsidTr="00C715B4">
        <w:trPr>
          <w:trHeight w:val="3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DAA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5534D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A1572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5865C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0705B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3337E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B39D9" w14:textId="77777777" w:rsidR="009A00C2" w:rsidRPr="00D81C3D" w:rsidRDefault="009A00C2" w:rsidP="0086678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5B0E3A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86678C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997,00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701D7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3DB98DD8" w14:textId="77777777" w:rsidTr="00C715B4">
        <w:trPr>
          <w:trHeight w:val="24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88F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506DC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0382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7B166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D5F7D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4F22F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BE29E" w14:textId="77777777" w:rsidR="009A00C2" w:rsidRPr="00D81C3D" w:rsidRDefault="00E47504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2249</w:t>
            </w:r>
            <w:r w:rsidR="009A00C2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1B6AA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120C39C" w14:textId="77777777" w:rsidTr="00C715B4">
        <w:trPr>
          <w:trHeight w:val="28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7B8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25A3C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91809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BC5B8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D0360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76A6C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A5DF7" w14:textId="77777777" w:rsidR="009A00C2" w:rsidRPr="00D81C3D" w:rsidRDefault="009A00C2" w:rsidP="0086678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15,0</w:t>
            </w:r>
            <w:r w:rsidR="0086678C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3B76E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27906D1A" w14:textId="77777777" w:rsidTr="00C715B4">
        <w:trPr>
          <w:trHeight w:val="62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30E8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4A0A13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53EB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D301E" w14:textId="77777777" w:rsidR="009A00C2" w:rsidRPr="00B9074D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BCF42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AE116" w14:textId="77777777" w:rsidR="009A00C2" w:rsidRPr="00B9074D" w:rsidRDefault="009A00C2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9AEC2" w14:textId="77777777" w:rsidR="009A00C2" w:rsidRPr="00D81C3D" w:rsidRDefault="0086678C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732,93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210EE" w14:textId="77777777" w:rsidR="009A00C2" w:rsidRPr="009A00C2" w:rsidRDefault="009A00C2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A2AE4D6" w14:textId="77777777" w:rsidTr="00EB7EE6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54D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E1802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DBC3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A93C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3EE31" w14:textId="77777777" w:rsidR="005F461B" w:rsidRDefault="005F461B" w:rsidP="00EB7EE6">
            <w:pPr>
              <w:spacing w:after="0" w:line="240" w:lineRule="auto"/>
              <w:contextualSpacing/>
              <w:jc w:val="center"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5B0E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1804A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36AF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0725C3F" w14:textId="77777777" w:rsidTr="00EB7EE6">
        <w:trPr>
          <w:trHeight w:val="79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C98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D5D79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CFD5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F0C7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E8E6C" w14:textId="77777777" w:rsidR="005F461B" w:rsidRDefault="005F461B" w:rsidP="00EB7EE6">
            <w:pPr>
              <w:spacing w:after="0" w:line="240" w:lineRule="auto"/>
              <w:contextualSpacing/>
              <w:jc w:val="center"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A808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0A257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0B66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ED05DA6" w14:textId="77777777" w:rsidTr="00EB7EE6">
        <w:trPr>
          <w:trHeight w:val="5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93A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B28BC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8CD8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4A8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2E322" w14:textId="77777777" w:rsidR="005F461B" w:rsidRDefault="005F461B" w:rsidP="00EB7EE6">
            <w:pPr>
              <w:spacing w:after="0" w:line="240" w:lineRule="auto"/>
              <w:contextualSpacing/>
              <w:jc w:val="center"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0560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06F95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56D5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87D0168" w14:textId="77777777" w:rsidTr="00EB7EE6">
        <w:trPr>
          <w:trHeight w:val="27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883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686B5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F6A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7C0D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E4BC7" w14:textId="77777777" w:rsidR="005F461B" w:rsidRDefault="005F461B" w:rsidP="00EB7EE6">
            <w:pPr>
              <w:spacing w:after="0" w:line="240" w:lineRule="auto"/>
              <w:contextualSpacing/>
              <w:jc w:val="center"/>
            </w:pPr>
            <w:r w:rsidRPr="002E7746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DF04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8A019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2CF0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2993732" w14:textId="77777777" w:rsidTr="00C715B4">
        <w:trPr>
          <w:trHeight w:val="5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BFB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E757A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B738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B8FD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9A20A" w14:textId="77777777" w:rsidR="005F461B" w:rsidRP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A344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51935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4D8A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A824851" w14:textId="77777777" w:rsidTr="00C715B4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448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3D57F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5A0C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52B7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21B6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0F7D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17F6D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8319,21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23D9C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614C311" w14:textId="77777777" w:rsidTr="00C715B4">
        <w:trPr>
          <w:trHeight w:val="7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F93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913F6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ACB8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FDEB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F6A3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BB7F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D9112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8319,21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3093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50372EB" w14:textId="77777777" w:rsidTr="00C715B4">
        <w:trPr>
          <w:trHeight w:val="37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3F5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66B01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F3BA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F42F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8CF6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97BC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F996C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8319,21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D77A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214B347" w14:textId="77777777" w:rsidTr="00C715B4">
        <w:trPr>
          <w:trHeight w:val="29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7EF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7F51D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2D6C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77DC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1B03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2BF5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2783E" w14:textId="77777777" w:rsidR="005F461B" w:rsidRPr="00D81C3D" w:rsidRDefault="00EB7EE6" w:rsidP="00EB7EE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6318,00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BB8F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B812EB6" w14:textId="77777777" w:rsidTr="00C715B4">
        <w:trPr>
          <w:trHeight w:val="2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7DD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9D784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CA60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9E05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F366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5EE7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B4E04" w14:textId="77777777" w:rsidR="005F461B" w:rsidRPr="00D81C3D" w:rsidRDefault="00EB7EE6" w:rsidP="00EB7EE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172,44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C94B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DA58D38" w14:textId="77777777" w:rsidTr="00C715B4">
        <w:trPr>
          <w:trHeight w:val="55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AF8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FF4C0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4395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8195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1FA6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0E1D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3EDEF" w14:textId="77777777" w:rsidR="005F461B" w:rsidRPr="00D81C3D" w:rsidRDefault="00EB7E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1828,77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BCFF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967D7C7" w14:textId="77777777" w:rsidTr="00C715B4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856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363F4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54AE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64EF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F25A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26943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54B8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FEA58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DD31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903382A" w14:textId="77777777" w:rsidTr="00C715B4">
        <w:trPr>
          <w:trHeight w:val="69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91A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5A414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DFB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D766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3EC84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5460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CCF6A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DF10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0DDE458" w14:textId="77777777" w:rsidTr="00C715B4">
        <w:trPr>
          <w:trHeight w:val="3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485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7A6BC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623C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6C19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D77EC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E902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DB024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B2BD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297C303" w14:textId="77777777" w:rsidTr="00C715B4">
        <w:trPr>
          <w:trHeight w:val="27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ECD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C4E5E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3AB6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4416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DC6DC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2D9D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BC094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137,09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7E5C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51F8D50" w14:textId="77777777" w:rsidTr="00C715B4">
        <w:trPr>
          <w:trHeight w:val="56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264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C54F2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4B5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CAC8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3F2BE" w14:textId="77777777" w:rsidR="005F461B" w:rsidRDefault="005F461B" w:rsidP="00A13D6D">
            <w:pPr>
              <w:spacing w:after="0" w:line="240" w:lineRule="auto"/>
              <w:contextualSpacing/>
            </w:pPr>
            <w:r w:rsidRPr="00B865FB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416F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13D66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41,4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D32B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E3F51B4" w14:textId="77777777" w:rsidTr="00C715B4">
        <w:trPr>
          <w:trHeight w:val="42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396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105B0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9B8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BFD5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29DE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0F36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65E48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BC77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FDC5F38" w14:textId="77777777" w:rsidTr="00C715B4">
        <w:trPr>
          <w:trHeight w:val="68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58C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11BEB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D365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A574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26CE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878F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470AB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3360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59BE286" w14:textId="77777777" w:rsidTr="00C715B4">
        <w:trPr>
          <w:trHeight w:val="3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B57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688DE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966D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AD9E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B18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78C1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6FDBE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1274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01702CB" w14:textId="77777777" w:rsidTr="00C715B4">
        <w:trPr>
          <w:trHeight w:val="26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F67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F4E72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4BEA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2CD5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C065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C87A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E0803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902,5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620D8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25684E9" w14:textId="77777777" w:rsidTr="00C715B4">
        <w:trPr>
          <w:trHeight w:val="28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F73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61FDA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CA3E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852D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E18D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B755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1E398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53F9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A9F5751" w14:textId="77777777" w:rsidTr="00C715B4">
        <w:trPr>
          <w:trHeight w:val="55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C9C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B40D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37EF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B14D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C263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40F2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579DE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136C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3FC4AF4" w14:textId="77777777" w:rsidTr="00C715B4">
        <w:trPr>
          <w:trHeight w:val="56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B54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67A85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161F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7936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E8E0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B00C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8A2AA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51039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E0AB778" w14:textId="77777777" w:rsidTr="00C715B4">
        <w:trPr>
          <w:trHeight w:val="26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2A0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5C97D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A22B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3C03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10A9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0273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C183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A675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698DA88" w14:textId="77777777" w:rsidTr="00C715B4">
        <w:trPr>
          <w:trHeight w:val="70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21A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71D4B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98B4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0075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58C0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923E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36CCD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1AF2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E22E3E5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872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C26EC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1F48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DFC1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BCDA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E33D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7E91E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7033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13BB76B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814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A5B71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DEAE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ABD2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72B0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B803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3A15D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25AA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A8AD9D1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510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4A16A5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3974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E4DE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EDCE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E334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334FE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4BF4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CA28484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E44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8CE205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7AC5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A526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71A7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04A0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420B2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70AB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19D62D6" w14:textId="77777777" w:rsidTr="00F34A8F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8FB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1088E4" w14:textId="77777777" w:rsidR="005F461B" w:rsidRDefault="005F461B" w:rsidP="00A13D6D">
            <w:pPr>
              <w:spacing w:after="0" w:line="240" w:lineRule="auto"/>
              <w:contextualSpacing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0871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C602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1219E" w14:textId="77777777" w:rsidR="005F461B" w:rsidRDefault="005F461B" w:rsidP="00F34A8F">
            <w:pPr>
              <w:spacing w:after="0" w:line="240" w:lineRule="auto"/>
              <w:contextualSpacing/>
              <w:jc w:val="center"/>
            </w:pPr>
            <w:r w:rsidRPr="00260A68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6A6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5367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6B57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397F442" w14:textId="77777777" w:rsidTr="00F34A8F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914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02E2B4" w14:textId="77777777" w:rsidR="005F461B" w:rsidRDefault="005F461B" w:rsidP="00F34A8F">
            <w:pPr>
              <w:spacing w:after="0" w:line="240" w:lineRule="auto"/>
              <w:contextualSpacing/>
              <w:jc w:val="center"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FD6AE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B8908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4DE1D" w14:textId="77777777" w:rsidR="005F461B" w:rsidRDefault="005F461B" w:rsidP="00F34A8F">
            <w:pPr>
              <w:spacing w:after="0" w:line="240" w:lineRule="auto"/>
              <w:contextualSpacing/>
              <w:jc w:val="center"/>
            </w:pPr>
            <w:r w:rsidRPr="00260A68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9A8B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A7ECD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F3DF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D9E5465" w14:textId="77777777" w:rsidTr="00F34A8F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5A2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CA2DC9" w14:textId="77777777" w:rsidR="005F461B" w:rsidRDefault="005F461B" w:rsidP="00F34A8F">
            <w:pPr>
              <w:spacing w:after="0" w:line="240" w:lineRule="auto"/>
              <w:contextualSpacing/>
              <w:jc w:val="center"/>
            </w:pPr>
            <w:r w:rsidRPr="00E71E28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B7620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F7813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E518F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BC0E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5261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3A3C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B4F1988" w14:textId="77777777" w:rsidTr="00F34A8F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776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A902DA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F68FE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BC599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83295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95A3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6D2E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51F4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5073FF6" w14:textId="77777777" w:rsidTr="00F34A8F">
        <w:trPr>
          <w:trHeight w:val="3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256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0E1C88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977E2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8D0D8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0F411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004EB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995EB" w14:textId="77777777" w:rsidR="005F461B" w:rsidRPr="00D81C3D" w:rsidRDefault="005F461B" w:rsidP="00F34A8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93D73" w14:textId="77777777" w:rsidR="005F461B" w:rsidRPr="009A00C2" w:rsidRDefault="005F461B" w:rsidP="00F34A8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A941861" w14:textId="77777777" w:rsidTr="00F34A8F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C2B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94CEF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48857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F2454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1A998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4087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53AFC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49E27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0A5A8B1" w14:textId="77777777" w:rsidTr="00F34A8F">
        <w:trPr>
          <w:trHeight w:val="5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35C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B2F1F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9B486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5512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F4597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D989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36718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6CAFB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E9D3243" w14:textId="77777777" w:rsidTr="00F34A8F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804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56952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5F5CD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3AF7C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00530" w14:textId="77777777" w:rsidR="005F461B" w:rsidRPr="00B9074D" w:rsidRDefault="005F461B" w:rsidP="00F34A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3AD7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1D24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D65F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4115DED" w14:textId="77777777" w:rsidTr="00C715B4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E81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DE8E1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848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24B7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704C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0191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07C47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C645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4A8F" w:rsidRPr="00B9074D" w14:paraId="21CB526E" w14:textId="77777777" w:rsidTr="00F34A8F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3985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A476DE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0C410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E9A77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8B35A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561A8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03B54" w14:textId="77777777" w:rsidR="00F34A8F" w:rsidRPr="00D81C3D" w:rsidRDefault="00F34A8F" w:rsidP="00F34A8F">
            <w:pPr>
              <w:spacing w:after="0"/>
              <w:jc w:val="right"/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0E26E" w14:textId="77777777" w:rsidR="00F34A8F" w:rsidRPr="009A00C2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4A8F" w:rsidRPr="00B9074D" w14:paraId="1B4485D9" w14:textId="77777777" w:rsidTr="00F34A8F">
        <w:trPr>
          <w:trHeight w:val="34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0FD8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3A88B1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AC31F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C476B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8E77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246B9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FE95F" w14:textId="77777777" w:rsidR="00F34A8F" w:rsidRPr="00D81C3D" w:rsidRDefault="00F34A8F" w:rsidP="00F34A8F">
            <w:pPr>
              <w:spacing w:after="0"/>
              <w:jc w:val="right"/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A3E6" w14:textId="77777777" w:rsidR="00F34A8F" w:rsidRPr="009A00C2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34A8F" w:rsidRPr="00B9074D" w14:paraId="224343A5" w14:textId="77777777" w:rsidTr="00F34A8F">
        <w:trPr>
          <w:trHeight w:val="38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A0C3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5724E4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F26AE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B1C2" w14:textId="77777777" w:rsidR="00F34A8F" w:rsidRPr="00B9074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F436F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AB8A3" w14:textId="77777777" w:rsidR="00F34A8F" w:rsidRPr="00B9074D" w:rsidRDefault="00F34A8F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A31B6" w14:textId="77777777" w:rsidR="00F34A8F" w:rsidRPr="00D81C3D" w:rsidRDefault="00F34A8F" w:rsidP="00F34A8F">
            <w:pPr>
              <w:spacing w:after="0"/>
              <w:jc w:val="right"/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1ED8E" w14:textId="77777777" w:rsidR="00F34A8F" w:rsidRPr="009A00C2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7AFB23F" w14:textId="77777777" w:rsidTr="00C715B4">
        <w:trPr>
          <w:trHeight w:val="2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C95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E7C60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410A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0571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93D6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59FE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3B0E4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5E42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BE7AEB3" w14:textId="77777777" w:rsidTr="00C715B4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E65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726E1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599E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E2C6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949A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B390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68AB9" w14:textId="77777777" w:rsidR="005F461B" w:rsidRPr="00D81C3D" w:rsidRDefault="00F34A8F" w:rsidP="000A6CB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2880,78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486E4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46DC4FB" w14:textId="77777777" w:rsidTr="00C715B4">
        <w:trPr>
          <w:trHeight w:val="40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C2A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A927E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DB63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362C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0174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9A2C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5CD83" w14:textId="77777777" w:rsidR="005F461B" w:rsidRPr="00D81C3D" w:rsidRDefault="00F34A8F" w:rsidP="000A6CB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2880,78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9D6A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8D0E4E3" w14:textId="77777777" w:rsidTr="00C715B4">
        <w:trPr>
          <w:trHeight w:val="42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76A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16914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F210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25BF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FC1F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0FE7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EFE10" w14:textId="77777777" w:rsidR="005F461B" w:rsidRPr="00D81C3D" w:rsidRDefault="00F34A8F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2138,78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575B2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E439319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AD4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A994A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96B7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BA98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3E4A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7CC7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C878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742,00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79DF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01C5A2E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10C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E3954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3CA9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F245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1B89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EE9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7F51E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346B5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CC33372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7B0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C910C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5ED4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C72D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D945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B45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2FBD8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454BA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E5720E1" w14:textId="77777777" w:rsidTr="00C715B4">
        <w:trPr>
          <w:trHeight w:val="34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680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3845D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CCBB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ECC5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228A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E82F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2D2C9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D446F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B70EF34" w14:textId="77777777" w:rsidTr="00C715B4">
        <w:trPr>
          <w:trHeight w:val="26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275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11FE2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0130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7E7B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112F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1BCD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4A89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66016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02CF3EB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751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BA772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9238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4B34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F993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4CF2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D0482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46,50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2BF2C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B210F7F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17965EC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7EBFD5E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07E13A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FC4B69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89CF52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874B0A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FA9E350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43825C70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5F461B" w:rsidRPr="00B9074D" w14:paraId="24D433CF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810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CF008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3EEB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AD5B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701B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0000300000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990B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2729C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39D3E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5F461B" w:rsidRPr="00B9074D" w14:paraId="59522420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4F5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F4667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CB7E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8FC3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123F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CE3D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C87CB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2396F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5F461B" w:rsidRPr="00B9074D" w14:paraId="0F5A4B77" w14:textId="77777777" w:rsidTr="000A6CB8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C06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232FE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07E2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F5C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8D72B" w14:textId="77777777" w:rsidR="005F461B" w:rsidRPr="00B9074D" w:rsidRDefault="005F461B" w:rsidP="000A6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35A7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2A33B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CEF05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5F461B" w:rsidRPr="00B9074D" w14:paraId="5A47FADD" w14:textId="77777777" w:rsidTr="00074F65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D3F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8AA73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DD10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9EB6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824FC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FABB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A7E77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27B10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5F461B" w:rsidRPr="00B9074D" w14:paraId="251FB83B" w14:textId="77777777" w:rsidTr="00074F65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D94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EEA52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36DE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772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52382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01F7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43881" w14:textId="77777777" w:rsidR="005F461B" w:rsidRPr="00D81C3D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143,84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874A6" w14:textId="77777777" w:rsidR="005F461B" w:rsidRPr="009A00C2" w:rsidRDefault="000A6CB8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143,84</w:t>
            </w:r>
          </w:p>
        </w:tc>
      </w:tr>
      <w:tr w:rsidR="005F461B" w:rsidRPr="00B9074D" w14:paraId="22ED9C90" w14:textId="77777777" w:rsidTr="00074F65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848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48FC4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1F3B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FDD3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5A19A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5741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2E2B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0F401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48,00</w:t>
            </w:r>
          </w:p>
        </w:tc>
      </w:tr>
      <w:tr w:rsidR="005F461B" w:rsidRPr="00B9074D" w14:paraId="554EE993" w14:textId="77777777" w:rsidTr="00074F65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FDC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62ACD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E1BF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2798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C80B1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1C19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BCB85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B59C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5F461B" w:rsidRPr="00B9074D" w14:paraId="326C0086" w14:textId="77777777" w:rsidTr="00074F65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898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A0448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0ECB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713B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DD8D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C444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48B19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90B1D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5F461B" w:rsidRPr="00B9074D" w14:paraId="15383E86" w14:textId="77777777" w:rsidTr="00074F65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D5D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85808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0EE5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4995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C2DC5" w14:textId="77777777" w:rsidR="005F461B" w:rsidRPr="00B9074D" w:rsidRDefault="005F461B" w:rsidP="00074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4C61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147F0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19043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5F461B" w:rsidRPr="00B9074D" w14:paraId="74DE3E8A" w14:textId="77777777" w:rsidTr="00C715B4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29C3489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43C56FC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85DD66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2F5D36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BBAF40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E3158F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62E9EB9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269,90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558BF260" w14:textId="77777777" w:rsidR="005F461B" w:rsidRPr="009A00C2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5F461B" w:rsidRPr="00B9074D" w14:paraId="0ACE2C7D" w14:textId="77777777" w:rsidTr="00C715B4">
        <w:trPr>
          <w:trHeight w:val="35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230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D696C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395A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1127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D4CA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3313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4AC6D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7C57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732E913" w14:textId="77777777" w:rsidTr="00C715B4">
        <w:trPr>
          <w:trHeight w:val="38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5FE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A3CB2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5422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89C3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E3BC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31E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F91B6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5CA6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E9D5B06" w14:textId="77777777" w:rsidTr="00C715B4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49F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35FD7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A9B2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FBD1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576C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B0B0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22D95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8F8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268B142" w14:textId="77777777" w:rsidTr="00C715B4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C52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CC558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B2F3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FD3E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2481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3C8F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23B58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B89F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DBFBCD6" w14:textId="77777777" w:rsidTr="00C715B4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F35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D90E1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DF72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0C68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D171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C86D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E58CD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170C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15966A1" w14:textId="77777777" w:rsidTr="00C715B4">
        <w:trPr>
          <w:trHeight w:val="42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28F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7C9A0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D893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4A1F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6956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DDF3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827AC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6FFA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F675D88" w14:textId="77777777" w:rsidTr="00C715B4">
        <w:trPr>
          <w:trHeight w:val="40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0F9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3A23A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63A3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468E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9821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FB4B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3E781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52DB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D11A34D" w14:textId="77777777" w:rsidTr="00C715B4">
        <w:trPr>
          <w:trHeight w:val="28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100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7F024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6562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4B8A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D3F9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C54D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EF081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D542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0D262B0" w14:textId="77777777" w:rsidTr="00C715B4">
        <w:trPr>
          <w:trHeight w:val="40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799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F0888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26C9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DF7D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9B20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0400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4A235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FB36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00331DA" w14:textId="77777777" w:rsidTr="00C715B4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E5D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1E0BC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76EC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1575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1051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D24B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54BE7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DC03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4394C00" w14:textId="77777777" w:rsidTr="00C715B4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636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ED70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717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BF6B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464D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DFD0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FC1F1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0055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A6829EA" w14:textId="77777777" w:rsidTr="00C715B4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3F5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FCC8C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0172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5BD6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F66F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DF0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F89F4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C34F4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6530E6BB" w14:textId="77777777" w:rsidTr="00C715B4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D57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361FC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EF90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5520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9668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F56E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4F006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8DA70" w14:textId="77777777" w:rsidR="003F613D" w:rsidRPr="001E0CB6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34D65A1F" w14:textId="77777777" w:rsidTr="00C715B4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914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A2994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FFB8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909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75C4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ADEF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869C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F7634" w14:textId="77777777" w:rsidR="003F613D" w:rsidRPr="001E0CB6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5F461B" w:rsidRPr="00B9074D" w14:paraId="410CFF8D" w14:textId="77777777" w:rsidTr="00C715B4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17B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360FF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F135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64C5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CA8E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8C8A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6E951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18DE3" w14:textId="77777777" w:rsidR="005F461B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716D1609" w14:textId="77777777" w:rsidTr="00C715B4">
        <w:trPr>
          <w:trHeight w:val="68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A60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514FC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E4FD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A077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DD6B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427C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7586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685F0" w14:textId="77777777" w:rsidR="003F613D" w:rsidRPr="001E0CB6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3B967DC8" w14:textId="77777777" w:rsidTr="00C715B4">
        <w:trPr>
          <w:trHeight w:val="37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4CE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DA410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CFD0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42BA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BA50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61F2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53A4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9E1C2" w14:textId="77777777" w:rsidR="003F613D" w:rsidRPr="001E0CB6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5F461B" w:rsidRPr="00B9074D" w14:paraId="71739639" w14:textId="77777777" w:rsidTr="00C715B4">
        <w:trPr>
          <w:trHeight w:val="69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453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C0F7F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6CC6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B578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9383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EB15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4EBF0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BFE31" w14:textId="77777777" w:rsidR="005F461B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1F380F1B" w14:textId="77777777" w:rsidTr="00C715B4">
        <w:trPr>
          <w:trHeight w:val="69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F593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1805C1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B8F9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1E5AD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4E0AF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C745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6F9A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363CA" w14:textId="77777777" w:rsidR="003F613D" w:rsidRPr="001E0CB6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3EA1758C" w14:textId="77777777" w:rsidTr="00C715B4">
        <w:trPr>
          <w:trHeight w:val="69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46AA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ABC905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B6F74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F762D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58FAA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5353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4B43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EF95E" w14:textId="77777777" w:rsidR="003F613D" w:rsidRPr="001E0CB6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75416146" w14:textId="77777777" w:rsidTr="00C715B4">
        <w:trPr>
          <w:trHeight w:val="69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5300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A80A5B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2195B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378CC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E018D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E571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FD12B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820DC" w14:textId="77777777" w:rsidR="003F613D" w:rsidRPr="001E0CB6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5F461B" w:rsidRPr="00B9074D" w14:paraId="307B4A26" w14:textId="77777777" w:rsidTr="00C715B4">
        <w:trPr>
          <w:trHeight w:val="37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B3F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2DD62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E9F8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B628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E9B8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1210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D9A22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EDCD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E6FA1B4" w14:textId="77777777" w:rsidTr="00C715B4">
        <w:trPr>
          <w:trHeight w:val="70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5B1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2A44A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9DF8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1959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571C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A3BD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6F742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8696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1F39130" w14:textId="77777777" w:rsidTr="00C715B4">
        <w:trPr>
          <w:trHeight w:val="39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4CB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DA9F3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9A96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50B1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76B6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973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65E1F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57AC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356D491" w14:textId="77777777" w:rsidTr="00C715B4">
        <w:trPr>
          <w:trHeight w:val="6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AC2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79A26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8A55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B8C2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C080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D1BA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9F1F1" w14:textId="77777777" w:rsidR="005F461B" w:rsidRPr="00D81C3D" w:rsidRDefault="009275A7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3671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B729287" w14:textId="77777777" w:rsidTr="00C715B4">
        <w:trPr>
          <w:trHeight w:val="6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9824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4A7245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EAF10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EC52A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EB99E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3C8A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66C5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80B9F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4EC166D" w14:textId="77777777" w:rsidTr="00C715B4">
        <w:trPr>
          <w:trHeight w:val="6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0E9F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79D1D5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3E40C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06A04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FE422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FCD8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CCACD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CDFA3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5FF79F5" w14:textId="77777777" w:rsidTr="00C715B4">
        <w:trPr>
          <w:trHeight w:val="68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45DD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F60933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BC22B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4C0E3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8B96D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E793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C2A8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8AC87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9D736BC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04F6675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7BE795C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E69C1F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A43167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AC0D4A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2ABD2B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4BF25C5" w14:textId="77777777" w:rsidR="005F461B" w:rsidRPr="00D81C3D" w:rsidRDefault="005F461B" w:rsidP="003F6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  <w:r w:rsidR="00265CC5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782,6</w:t>
            </w:r>
            <w:r w:rsidR="003F613D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1418E35E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7373433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9CD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9DD0E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5240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4447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4336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393B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5880D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12EA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05D6C44" w14:textId="77777777" w:rsidTr="00C715B4">
        <w:trPr>
          <w:trHeight w:val="3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749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B7028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971D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18C7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77E8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D3F0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7EEC6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FE5B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76D737D" w14:textId="77777777" w:rsidTr="00C715B4">
        <w:trPr>
          <w:trHeight w:val="36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0FB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D9F2D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5D56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9C71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66C1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D2F1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F19B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59621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B2A3F50" w14:textId="77777777" w:rsidTr="00C715B4">
        <w:trPr>
          <w:trHeight w:val="27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53D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дорожной деятельности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41E36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DE75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1F22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3259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716B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FF93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7D74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3F6B8FA" w14:textId="77777777" w:rsidTr="00C715B4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EAA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F6F08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714D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61CE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F52E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C86B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80A3E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DD37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FBEF318" w14:textId="77777777" w:rsidTr="00C715B4">
        <w:trPr>
          <w:trHeight w:val="40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178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496AA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E85A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B305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A420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52C1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944E5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4FD88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8C637BA" w14:textId="77777777" w:rsidTr="00C715B4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AB6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3C2D1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9A3E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13CF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BBE9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BAD4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3516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3 691,29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61F9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196959ED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8E9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EE532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7D58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7934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8FE2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AFA5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2526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655,70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F930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6695B81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AAD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C600D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A8F4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7242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1EC9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D43B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B1FBD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D7D3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B112676" w14:textId="77777777" w:rsidTr="00C715B4">
        <w:trPr>
          <w:trHeight w:val="37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4A5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79BE3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2CAB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8026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0480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76FD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A28EE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0F12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ADC180B" w14:textId="77777777" w:rsidTr="00C715B4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51E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3C37B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1C8F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8482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5223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F53B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BF10C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B111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7DB3332" w14:textId="77777777" w:rsidTr="00C715B4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32A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0B95B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BBE9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C4FC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E18E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D4C6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9BF87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54DE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29159BC" w14:textId="77777777" w:rsidTr="00C715B4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E48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17BCE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7C9C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D6E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4F5D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8339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0E734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26F3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0D5010D3" w14:textId="77777777" w:rsidTr="00C715B4">
        <w:trPr>
          <w:trHeight w:val="41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697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D626B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6F37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7320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67AC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FF38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EBC2A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57897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14C7DE9" w14:textId="77777777" w:rsidTr="00C715B4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2B9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6E4D5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AD40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427C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7732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8B7D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1A0CD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2AF5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7DA83E7" w14:textId="77777777" w:rsidTr="00C715B4">
        <w:trPr>
          <w:trHeight w:val="26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123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D26EC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13F0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BF54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DFA7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F68C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25156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723F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CEAF9F2" w14:textId="77777777" w:rsidTr="00C715B4">
        <w:trPr>
          <w:trHeight w:val="42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2D5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EEC56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7209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9E81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AA7A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DB86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95835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9D9F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771228D" w14:textId="77777777" w:rsidTr="00C715B4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9B5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EC58E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D4D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E8B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B84B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E9BE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7EDB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F746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A303AFF" w14:textId="77777777" w:rsidTr="00C715B4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6F9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90B65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F1FB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F69B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890D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85FE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38FFC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78E7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3F28919" w14:textId="77777777" w:rsidTr="00C715B4">
        <w:trPr>
          <w:trHeight w:val="40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407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39405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604C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F2F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05E1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6D9E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206ED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078A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2F692A6" w14:textId="77777777" w:rsidTr="00C715B4">
        <w:trPr>
          <w:trHeight w:val="42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4E6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06F32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BE7E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B772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814B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0D8F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FBBF7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ADCD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20280C9" w14:textId="77777777" w:rsidTr="00C715B4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B7C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EB51F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3DB2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B350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DD01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4EE7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C2C76" w14:textId="77777777" w:rsidR="005F461B" w:rsidRPr="00D81C3D" w:rsidRDefault="005F461B" w:rsidP="00265CC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  <w:r w:rsidR="00265CC5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2625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F9FB268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7513842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08C26E1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605532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554A66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B7FF0E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64A2FC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716C46C" w14:textId="77777777" w:rsidR="005F461B" w:rsidRPr="00D81C3D" w:rsidRDefault="005F461B" w:rsidP="003F6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</w:t>
            </w:r>
            <w:r w:rsidR="00265CC5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330,</w:t>
            </w:r>
            <w:r w:rsidR="003F613D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2F7A3DC0" w14:textId="77777777" w:rsidR="005F461B" w:rsidRPr="009A00C2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CF4DB88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40C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F16F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0224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FA18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4D0E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ED00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ECF5D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61F8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FE8A11B" w14:textId="77777777" w:rsidTr="00C715B4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C78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72293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3F74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21F8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07BD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C0CB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FF2FD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9A41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B594512" w14:textId="77777777" w:rsidTr="00C715B4">
        <w:trPr>
          <w:trHeight w:val="42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5CCF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EA161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D4BB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F691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FE36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317D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5985F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3607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F1ADF1B" w14:textId="77777777" w:rsidTr="00C715B4">
        <w:trPr>
          <w:trHeight w:val="28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9D1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85E46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9137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CD5A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E746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4D82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6361A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651C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BD10B1C" w14:textId="77777777" w:rsidTr="00C715B4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FD0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10D6DF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0276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4F7C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196A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E7CE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9C49E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8A50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4E6C140A" w14:textId="77777777" w:rsidTr="00C715B4">
        <w:trPr>
          <w:trHeight w:val="40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292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CACFC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1B14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ABC2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1B37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F6B2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F49A2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88CB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DA37C63" w14:textId="77777777" w:rsidTr="00C715B4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944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C96C8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5A55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44E0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2131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3748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A6611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F461B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A59CB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DCE68FE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D24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7AF8C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70EB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B3D5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D36C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B5A0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9309B" w14:textId="77777777" w:rsidR="005F461B" w:rsidRPr="00D81C3D" w:rsidRDefault="005F461B" w:rsidP="00265CC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</w:t>
            </w:r>
            <w:r w:rsidR="00265CC5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702,49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A8C8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DCD07E9" w14:textId="77777777" w:rsidTr="00C715B4">
        <w:trPr>
          <w:trHeight w:val="39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B09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EA56C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088D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E1A3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F6FD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3559D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84A31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6348,51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328B2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197B7E7" w14:textId="77777777" w:rsidTr="00C715B4">
        <w:trPr>
          <w:trHeight w:val="41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47E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94C6C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ABA4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9048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01EA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354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8BBC0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6348,51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7BD5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37CEEA6" w14:textId="77777777" w:rsidTr="00C715B4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F81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17E4F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7BF6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7C7C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5F49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C314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AA497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6348,51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9249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07674B1" w14:textId="77777777" w:rsidTr="00C715B4">
        <w:trPr>
          <w:trHeight w:val="38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289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0D7A2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4E40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D4FC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AD17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2E7A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E8DB8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6348,51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FBCB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563DA06" w14:textId="77777777" w:rsidTr="00C715B4">
        <w:trPr>
          <w:trHeight w:val="43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927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6A320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EE24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AC70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25BA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2856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D706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6348,51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9DEC3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D257D78" w14:textId="77777777" w:rsidTr="00C715B4">
        <w:trPr>
          <w:trHeight w:val="39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E35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B114D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9313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28CF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67BC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6726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FCAB5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6348,51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0742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8C3DB1F" w14:textId="77777777" w:rsidTr="00C715B4">
        <w:trPr>
          <w:trHeight w:val="41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5B5B" w14:textId="77777777" w:rsidR="005F461B" w:rsidRPr="00D95274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FC882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00EB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083E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1FCF4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1FF0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14F9C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809FD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0B37D1A" w14:textId="77777777" w:rsidTr="00C715B4">
        <w:trPr>
          <w:trHeight w:val="64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EE2E" w14:textId="77777777" w:rsidR="005F461B" w:rsidRPr="00D95274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F3443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C9BD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45BB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FE4BC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6C502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0A6DB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E043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5BC788F" w14:textId="77777777" w:rsidTr="00C715B4">
        <w:trPr>
          <w:trHeight w:val="47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3C37" w14:textId="77777777" w:rsidR="005F461B" w:rsidRPr="00D95274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"Содержание транспортной инфраструктуры"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B9E7C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E1A1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C62F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D5974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D61B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9F076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AAFF0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84D2E5B" w14:textId="77777777" w:rsidTr="00C715B4">
        <w:trPr>
          <w:trHeight w:val="64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CEC7" w14:textId="77777777" w:rsidR="005F461B" w:rsidRPr="00EF5D59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осуществлении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2E9769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37F4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74C8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F4FD9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7274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99FEA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8896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8549ADA" w14:textId="77777777" w:rsidTr="00C715B4">
        <w:trPr>
          <w:trHeight w:val="37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3A6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E4E64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3AE8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B3E5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4875F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A1E9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3F028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0E09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708488B" w14:textId="77777777" w:rsidTr="00C715B4">
        <w:trPr>
          <w:trHeight w:val="412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9E86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5F41C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A45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BB1A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A7782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7800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78987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3B29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325424B" w14:textId="77777777" w:rsidTr="00C715B4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BA9C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AAE2C3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A48D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9B05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E7E40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E412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56DB2" w14:textId="77777777" w:rsidR="005F461B" w:rsidRPr="00D81C3D" w:rsidRDefault="00265CC5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E3649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6223282A" w14:textId="77777777" w:rsidTr="00C715B4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76D24C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bottom"/>
            <w:hideMark/>
          </w:tcPr>
          <w:p w14:paraId="212948A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7D4FE6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130265B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F3C5DB4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9E3AAC5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E1AFC0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6C4304FC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0DC7F62" w14:textId="77777777" w:rsidTr="00C715B4">
        <w:trPr>
          <w:trHeight w:val="27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AD6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B0E93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0923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625A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EE084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7FCED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EC2D3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4F15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66C8B8D" w14:textId="77777777" w:rsidTr="00C715B4">
        <w:trPr>
          <w:trHeight w:val="42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C371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C9B52C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81AC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7E3D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C74A4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380A2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AB004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F4D7E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76D08CF" w14:textId="77777777" w:rsidTr="00C715B4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839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EE9910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2BB8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1E7AA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3D9F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5E6EF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9476D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5E9F4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51AED56C" w14:textId="77777777" w:rsidTr="00C715B4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DEDE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2DB32E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FBEF5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D8F4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E5B33" w14:textId="77777777" w:rsidR="005F461B" w:rsidRDefault="005F461B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DAD83" w14:textId="77777777" w:rsidR="005F461B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64958" w14:textId="77777777" w:rsidR="005F461B" w:rsidRPr="00D81C3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864C6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2BD5C7D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3B3E73B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65EAFBE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2CE38B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C61902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5E313D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37BEA8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3E12052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1EA1DD8E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B03769C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015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49A5C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A321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0720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2351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B1A4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B0F38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3CEDC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6BA5B35" w14:textId="77777777" w:rsidTr="00C715B4">
        <w:trPr>
          <w:trHeight w:val="36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0A5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9BE3B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B557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B7B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66FC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BC52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7D737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84135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2E927084" w14:textId="77777777" w:rsidTr="00C715B4">
        <w:trPr>
          <w:trHeight w:val="41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C8A3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A2DA86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6213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43ED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AFF50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1980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1F0AD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AF62A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8FCBA63" w14:textId="77777777" w:rsidTr="00C715B4">
        <w:trPr>
          <w:trHeight w:val="70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47D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175B9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2A0C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FC19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2DE5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8FF8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FE045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B8511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FFFE2E4" w14:textId="77777777" w:rsidTr="00C715B4">
        <w:trPr>
          <w:trHeight w:val="654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404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BAD01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E07C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E309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A167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DEE9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6D246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DA2EA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756A15BA" w14:textId="77777777" w:rsidTr="00C715B4">
        <w:trPr>
          <w:trHeight w:val="34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36A4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2D2E68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A3D4D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E6D91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E2F2A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42FC7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9D71B" w14:textId="77777777" w:rsidR="005F461B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E23A5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F461B" w:rsidRPr="00B9074D" w14:paraId="30E3ADDE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87E5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FA1177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CE1B2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B1D84" w14:textId="77777777" w:rsidR="005F461B" w:rsidRPr="00B9074D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81F1B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E1398" w14:textId="77777777" w:rsidR="005F461B" w:rsidRPr="00B9074D" w:rsidRDefault="005F461B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27E52" w14:textId="77777777" w:rsidR="005F461B" w:rsidRPr="00D81C3D" w:rsidRDefault="005F461B" w:rsidP="002626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 w:rsidR="00262694"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750,56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4C9EF" w14:textId="77777777" w:rsidR="005F461B" w:rsidRPr="001E0CB6" w:rsidRDefault="005F461B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06CADF47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E189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860DF9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2F50E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FEDA2" w14:textId="77777777" w:rsidR="003F613D" w:rsidRPr="00B9074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C27A3" w14:textId="77777777" w:rsidR="003F613D" w:rsidRPr="00B9074D" w:rsidRDefault="003F613D" w:rsidP="00B912B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94C2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AD633" w14:textId="77777777" w:rsidR="003F613D" w:rsidRPr="00D81C3D" w:rsidRDefault="003F613D" w:rsidP="0026269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309,14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82331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750C7579" w14:textId="77777777" w:rsidTr="00C715B4">
        <w:trPr>
          <w:trHeight w:val="39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5D6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E0954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CBD7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D0F7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7198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B2CF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6F78" w14:textId="77777777" w:rsidR="003F613D" w:rsidRPr="00D81C3D" w:rsidRDefault="003F613D" w:rsidP="00AD0CB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5 177,05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93ED6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9092810" w14:textId="77777777" w:rsidTr="00C715B4">
        <w:trPr>
          <w:trHeight w:val="13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AC1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ED3E5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CE5D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B6F4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8094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7A0A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B470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2683,0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03334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52CD699" w14:textId="77777777" w:rsidTr="00C715B4">
        <w:trPr>
          <w:trHeight w:val="27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9CF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5BAD0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AD45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0065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0D69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4DFD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BAFB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2683,0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0E84F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422CCB3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726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FE32C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DFA7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DA33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B002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167C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6289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1674,87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EE0CC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77B2F15" w14:textId="77777777" w:rsidTr="00C715B4">
        <w:trPr>
          <w:trHeight w:val="38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B9A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C6389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5316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3FEC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1D60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CE4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7A69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19,74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E0A3A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BC0448A" w14:textId="77777777" w:rsidTr="00C715B4">
        <w:trPr>
          <w:trHeight w:val="56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149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83D3A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B3A2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3DD5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00CC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71FE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F090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988,39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A28EA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0CD642DC" w14:textId="77777777" w:rsidTr="00C715B4">
        <w:trPr>
          <w:trHeight w:val="413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506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A44DD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A649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256B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899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0002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3F51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2477,85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E9AD2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2921F3B" w14:textId="77777777" w:rsidTr="00C715B4">
        <w:trPr>
          <w:trHeight w:val="41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99D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4E5FA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804C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CE75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4D24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47C9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C4B5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2477,85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392C3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FA8CDCD" w14:textId="77777777" w:rsidTr="00C715B4">
        <w:trPr>
          <w:trHeight w:val="42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CC7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E597C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C61E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4554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92CE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CBA7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B311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2337,85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622FB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E85B696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0A6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584F4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687F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C31C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F828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F54F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ADB4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BD777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BEC5C07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87D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F9F36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CC93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0C97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D4C0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3BD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9AEE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6BD62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891353F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431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81E5A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4342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07E2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45F6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DE0E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9742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ACB2C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6D0DC75" w14:textId="77777777" w:rsidTr="00C715B4">
        <w:trPr>
          <w:trHeight w:val="33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78B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87111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783A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B2B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C87F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945C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6D9E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26171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7ACE21A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350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Библиотечная система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4CC35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F38E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79EC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351D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6C61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A7AA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F729E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01D0FDD" w14:textId="77777777" w:rsidTr="00C715B4">
        <w:trPr>
          <w:trHeight w:val="66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DCF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AB70D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550E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DBBD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BB54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5D84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70F2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E4D6D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B8F9781" w14:textId="77777777" w:rsidTr="00C715B4">
        <w:trPr>
          <w:trHeight w:val="20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4CC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EC50A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C34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3711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6EB6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0C88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97FD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9452D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486E5ACF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06A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6F355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F19A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933C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528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0697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B749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763,96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3B332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967FF6F" w14:textId="77777777" w:rsidTr="00C715B4">
        <w:trPr>
          <w:trHeight w:val="52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824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F8B7C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F534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A28D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E022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616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173D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230,72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6F73E" w14:textId="77777777" w:rsidR="003F613D" w:rsidRPr="001E0CB6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7EF5CF83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65BF0D2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6D697EF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338C11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35476D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A5F9D4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1226E3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0EBD6C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629B681B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0A5E6D5" w14:textId="77777777" w:rsidTr="00C715B4">
        <w:trPr>
          <w:trHeight w:val="300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D08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1A68F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8AB3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DF3C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E61E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DB1E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DE6F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296F5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715B82B" w14:textId="77777777" w:rsidTr="00C715B4">
        <w:trPr>
          <w:trHeight w:val="34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4B3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72CAD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CF98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E15F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EC2E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928D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1584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3E21A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3130BB31" w14:textId="77777777" w:rsidTr="00C715B4">
        <w:trPr>
          <w:trHeight w:val="39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105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4B388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4086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3393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634F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9CC1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7F76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A40B1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23741DC0" w14:textId="77777777" w:rsidTr="00C715B4">
        <w:trPr>
          <w:trHeight w:val="259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08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642FA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5958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53C4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6FF8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6E3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3459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1E828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C52966C" w14:textId="77777777" w:rsidTr="00C715B4">
        <w:trPr>
          <w:trHeight w:val="277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12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28A04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A1E5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B835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A8B3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C1C1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81E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6DD40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6A264804" w14:textId="77777777" w:rsidTr="00C715B4">
        <w:trPr>
          <w:trHeight w:val="268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939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67BFF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CB58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D08D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8B8D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79B2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6C2A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5C0E7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020BF184" w14:textId="77777777" w:rsidTr="00C715B4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A31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Пенсии, выплачиваемые организациям сектора государственного 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26E507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1DE6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D712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AC24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CFBB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132A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04FA2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7288DC0C" w14:textId="77777777" w:rsidTr="00C715B4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1F3D0B9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vAlign w:val="bottom"/>
            <w:hideMark/>
          </w:tcPr>
          <w:p w14:paraId="03F1F03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398D7A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995F69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920C48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91F930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B5871A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3B0CBBAE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DA8B03D" w14:textId="77777777" w:rsidTr="00C715B4">
        <w:trPr>
          <w:trHeight w:val="231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B06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C71EC3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06F9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6041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7D9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0A42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52D2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2F11C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09325478" w14:textId="77777777" w:rsidTr="00C715B4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F1B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9B0013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B196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A8BB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FAD2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25C5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CCDF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6798F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030F0FDA" w14:textId="77777777" w:rsidTr="00C715B4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3A4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0CAFEC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DA5A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91E2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6D59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D2C2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4427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5B435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54DBF3A0" w14:textId="77777777" w:rsidTr="00C715B4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D35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CBAC25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D599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2F0A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7786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4098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E334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2A760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750070E5" w14:textId="77777777" w:rsidTr="00C715B4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349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2D45B2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A8A6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CDFC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16B8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7B1C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AEF0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20A43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1CDABF8" w14:textId="77777777" w:rsidTr="00C715B4">
        <w:trPr>
          <w:trHeight w:val="26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091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282643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A90A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C433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C5C9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8059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C10D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E8915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E312798" w14:textId="77777777" w:rsidTr="00C715B4">
        <w:trPr>
          <w:trHeight w:val="256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0B8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C0724D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D5FA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AE30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381B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3457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C718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158,98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CCBBE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19CCFB81" w14:textId="77777777" w:rsidTr="00C715B4">
        <w:trPr>
          <w:trHeight w:val="435"/>
        </w:trPr>
        <w:tc>
          <w:tcPr>
            <w:tcW w:w="47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B78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535908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7819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4185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7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66CD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A5D8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2F3A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47,81</w:t>
            </w:r>
          </w:p>
        </w:tc>
        <w:tc>
          <w:tcPr>
            <w:tcW w:w="1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B7323" w14:textId="77777777" w:rsidR="003F613D" w:rsidRPr="009A00C2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F613D" w:rsidRPr="00B9074D" w14:paraId="0EBEBA58" w14:textId="77777777" w:rsidTr="00C715B4">
        <w:trPr>
          <w:trHeight w:val="255"/>
        </w:trPr>
        <w:tc>
          <w:tcPr>
            <w:tcW w:w="472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94C0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6329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F650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2C04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6AF9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A36B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4A60" w14:textId="77777777" w:rsidR="003F613D" w:rsidRPr="00D81C3D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40 126,73</w:t>
            </w:r>
          </w:p>
        </w:tc>
        <w:tc>
          <w:tcPr>
            <w:tcW w:w="14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BFF51" w14:textId="77777777" w:rsidR="003F613D" w:rsidRPr="009A00C2" w:rsidRDefault="003E0AE6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353,04</w:t>
            </w:r>
          </w:p>
        </w:tc>
      </w:tr>
      <w:tr w:rsidR="003F613D" w:rsidRPr="00B9074D" w14:paraId="49C6E9EC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1136"/>
        </w:trPr>
        <w:tc>
          <w:tcPr>
            <w:tcW w:w="58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7572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6815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ED62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96E6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14:paraId="2566EEA4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8DDD16E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0B87094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EC3D546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9D9D3D7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4A0D138" w14:textId="455E5772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F4D94F8" w14:textId="6E58BECA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D9C3D46" w14:textId="4DE783DD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5BAA288" w14:textId="23FA0ECE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B16AEAE" w14:textId="40382BBE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5F2EC65" w14:textId="1363A66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0F36A5F" w14:textId="4544BE1D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93E4542" w14:textId="64F3F64D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E3CD597" w14:textId="7EDAF81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16C7C79" w14:textId="29EFFA03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6570693" w14:textId="03A42C2B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C3F1D5A" w14:textId="2C55D439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3BB4FF7" w14:textId="73F7BEF3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26552D0" w14:textId="0426A3A6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960BF9E" w14:textId="6FA3F69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037E67C" w14:textId="7B91DE9D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6161663" w14:textId="3865A4AA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E6AD949" w14:textId="541EA2F4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65E57E3" w14:textId="5C5E72DC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E694222" w14:textId="171ACE86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A7198AF" w14:textId="72FB5FA4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0911056" w14:textId="482C9386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124652D" w14:textId="1C4A65F6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D365685" w14:textId="58A22972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01CE170" w14:textId="4F017C86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712FDAB" w14:textId="7E9A4C8E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077CFB6" w14:textId="0F6830CB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B248DA7" w14:textId="345AFD99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1BFA213" w14:textId="4FB979AC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97D979D" w14:textId="022E0ED9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BFC3FC6" w14:textId="57275776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B53341E" w14:textId="62032C1A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EBFCD0B" w14:textId="0F29F28B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74A8647" w14:textId="610E2C14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7BDF6BF" w14:textId="4DAFE46A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FDA870E" w14:textId="2D7C080B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A4D4D77" w14:textId="52A17BF0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81C7863" w14:textId="17432B69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6E50C87" w14:textId="1C1E3F0F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F65D5C6" w14:textId="10C6F708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BFFA92D" w14:textId="5A09F0D2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A68A173" w14:textId="2B06879A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48CFC15" w14:textId="1FAF8301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B417AE2" w14:textId="0A13E874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8C94E08" w14:textId="1DC362F9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BB8AAAB" w14:textId="26785583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17551F0" w14:textId="3CD54BBD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DC76CB2" w14:textId="46A1DD1A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AAC12A0" w14:textId="77777777" w:rsidR="00D0230C" w:rsidRDefault="00D0230C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88743B0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83C7175" w14:textId="77777777" w:rsidR="003F613D" w:rsidRDefault="003F613D" w:rsidP="002F19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F2F2A81" w14:textId="77777777" w:rsidR="00974E8E" w:rsidRPr="0098352C" w:rsidRDefault="003F613D" w:rsidP="00974E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4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решению Совета депутатов                                                                                           сельского поселения Цингалы                                                                        </w:t>
            </w:r>
            <w:r w:rsidR="00974E8E" w:rsidRPr="00DF02C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974E8E">
              <w:rPr>
                <w:rFonts w:ascii="Times New Roman" w:hAnsi="Times New Roman"/>
                <w:sz w:val="20"/>
                <w:szCs w:val="20"/>
              </w:rPr>
              <w:t>29</w:t>
            </w:r>
            <w:r w:rsidR="00974E8E" w:rsidRPr="00DF02C7">
              <w:rPr>
                <w:rFonts w:ascii="Times New Roman" w:hAnsi="Times New Roman"/>
                <w:sz w:val="20"/>
                <w:szCs w:val="20"/>
              </w:rPr>
              <w:t>.</w:t>
            </w:r>
            <w:r w:rsidR="00974E8E">
              <w:rPr>
                <w:rFonts w:ascii="Times New Roman" w:hAnsi="Times New Roman"/>
                <w:sz w:val="20"/>
                <w:szCs w:val="20"/>
              </w:rPr>
              <w:t>11</w:t>
            </w:r>
            <w:r w:rsidR="00974E8E" w:rsidRPr="00DF02C7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 w:rsidR="00974E8E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14:paraId="1CC53DD3" w14:textId="5F7E7DAA" w:rsidR="003F613D" w:rsidRPr="0098352C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55E192BB" w14:textId="77777777" w:rsidR="003F613D" w:rsidRPr="00B9074D" w:rsidRDefault="003F613D" w:rsidP="00BE55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6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</w:tr>
      <w:tr w:rsidR="003F613D" w:rsidRPr="00B9074D" w14:paraId="2A7D1CF3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269"/>
        </w:trPr>
        <w:tc>
          <w:tcPr>
            <w:tcW w:w="10123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8E257" w14:textId="77777777" w:rsidR="003F613D" w:rsidRPr="00B9074D" w:rsidRDefault="003F613D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2024 год</w:t>
            </w:r>
          </w:p>
          <w:p w14:paraId="42E01B1E" w14:textId="77777777" w:rsidR="003F613D" w:rsidRPr="00B9074D" w:rsidRDefault="003F613D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рублей)</w:t>
            </w:r>
          </w:p>
        </w:tc>
      </w:tr>
      <w:tr w:rsidR="003F613D" w:rsidRPr="00B9074D" w14:paraId="67D6B903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269"/>
        </w:trPr>
        <w:tc>
          <w:tcPr>
            <w:tcW w:w="1012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C61F5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13D" w:rsidRPr="00B9074D" w14:paraId="7F25A5DC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269"/>
        </w:trPr>
        <w:tc>
          <w:tcPr>
            <w:tcW w:w="1012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48D18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13D" w:rsidRPr="00B9074D" w14:paraId="07DA639D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5"/>
          <w:wBefore w:w="567" w:type="dxa"/>
          <w:wAfter w:w="695" w:type="dxa"/>
          <w:trHeight w:val="285"/>
        </w:trPr>
        <w:tc>
          <w:tcPr>
            <w:tcW w:w="10123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8E873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13D" w:rsidRPr="00B9074D" w14:paraId="73A3A736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auto" w:fill="auto"/>
            <w:noWrap/>
            <w:vAlign w:val="bottom"/>
            <w:hideMark/>
          </w:tcPr>
          <w:p w14:paraId="602C3DB9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5"/>
            <w:shd w:val="clear" w:color="auto" w:fill="auto"/>
            <w:noWrap/>
            <w:vAlign w:val="bottom"/>
            <w:hideMark/>
          </w:tcPr>
          <w:p w14:paraId="1C48CB2F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6"/>
            <w:shd w:val="clear" w:color="auto" w:fill="auto"/>
            <w:noWrap/>
            <w:vAlign w:val="bottom"/>
            <w:hideMark/>
          </w:tcPr>
          <w:p w14:paraId="2FA78FE9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78" w:type="dxa"/>
            <w:gridSpan w:val="9"/>
            <w:shd w:val="clear" w:color="auto" w:fill="auto"/>
            <w:noWrap/>
            <w:vAlign w:val="bottom"/>
            <w:hideMark/>
          </w:tcPr>
          <w:p w14:paraId="4A489C36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5E9D90CB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  <w:hideMark/>
          </w:tcPr>
          <w:p w14:paraId="5DC89908" w14:textId="77777777" w:rsidR="003F613D" w:rsidRPr="00B9074D" w:rsidRDefault="003F613D" w:rsidP="00A13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3F613D" w:rsidRPr="00B9074D" w14:paraId="7BA4F55D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6852C49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4A4DC0E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23EF5B0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3083087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2DE85B3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45FFA68B" w14:textId="77777777" w:rsidR="003F613D" w:rsidRPr="009A00C2" w:rsidRDefault="003F613D" w:rsidP="0024521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18 272,03</w:t>
            </w:r>
          </w:p>
        </w:tc>
      </w:tr>
      <w:tr w:rsidR="003F613D" w:rsidRPr="00B9074D" w14:paraId="2E1CDD8D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0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265ECF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B3FB2A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5B5164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F252E7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07532F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B3151D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3D44DCD4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46C323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5CFCA4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F8F5B7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9B47FA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C92161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B6643D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3DF8A94C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5D88F6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0031D5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2897D2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F93263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B2F1A0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9055E1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4CB6924F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783A0E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FBF8A2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224507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62FAB9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DD688D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A4C507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5657EDB7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64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317AE5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E8786E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04E790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D869F3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097FE3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200736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27458B37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647614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B6B5B1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092AF6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6604D8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78BDE1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BD4A18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10646184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6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1FA886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350E0C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0CC96C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3C016D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B39472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F6C14BD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</w:tr>
      <w:tr w:rsidR="003F613D" w:rsidRPr="00B9074D" w14:paraId="5346A6A7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5FDCA0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43CA73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5E8C59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DF2454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258401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EA0360F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</w:tr>
      <w:tr w:rsidR="003F613D" w:rsidRPr="00B9074D" w14:paraId="6F4DB806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874404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ED2443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391130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F93F45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A11B70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4A73FF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12 706,65</w:t>
            </w:r>
          </w:p>
        </w:tc>
      </w:tr>
      <w:tr w:rsidR="003F613D" w:rsidRPr="00B9074D" w14:paraId="37C30626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399C17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C9F61F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97E575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EE95BD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974A8D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B7DE4E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2 997,01</w:t>
            </w:r>
          </w:p>
        </w:tc>
      </w:tr>
      <w:tr w:rsidR="003F613D" w:rsidRPr="00B9074D" w14:paraId="43C00D09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632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FCFBB4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F50FDC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1243A0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5D2A85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D91A36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736289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2 997,01</w:t>
            </w:r>
          </w:p>
        </w:tc>
      </w:tr>
      <w:tr w:rsidR="003F613D" w:rsidRPr="00B9074D" w14:paraId="7E6B03B0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4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9C0E67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857298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2E1951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32038F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6353CE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36D97F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2 997,01</w:t>
            </w:r>
          </w:p>
        </w:tc>
      </w:tr>
      <w:tr w:rsidR="003F613D" w:rsidRPr="00B9074D" w14:paraId="53EAC303" w14:textId="77777777" w:rsidTr="0027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A7982E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29FBD7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5339CF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819DF23" w14:textId="77777777" w:rsidR="003F613D" w:rsidRDefault="003F613D" w:rsidP="00273196">
            <w:pPr>
              <w:spacing w:after="0" w:line="240" w:lineRule="auto"/>
              <w:contextualSpacing/>
            </w:pPr>
            <w:r w:rsidRPr="009520B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392240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87CB9A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</w:tr>
      <w:tr w:rsidR="003F613D" w:rsidRPr="00B9074D" w14:paraId="08715ABD" w14:textId="77777777" w:rsidTr="0027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0481C4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972005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58347E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869EA91" w14:textId="77777777" w:rsidR="003F613D" w:rsidRDefault="003F613D" w:rsidP="00273196">
            <w:pPr>
              <w:spacing w:after="0" w:line="240" w:lineRule="auto"/>
              <w:contextualSpacing/>
            </w:pPr>
            <w:r w:rsidRPr="009520B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258965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B8D57E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</w:tr>
      <w:tr w:rsidR="003F613D" w:rsidRPr="00B9074D" w14:paraId="1A53718D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4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FB2ABC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4749DB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8D3B77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D325AB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FCE524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937520C" w14:textId="77777777" w:rsidR="003F613D" w:rsidRPr="00D81C3D" w:rsidRDefault="003F613D" w:rsidP="0027319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34,43</w:t>
            </w:r>
          </w:p>
        </w:tc>
      </w:tr>
      <w:tr w:rsidR="003F613D" w:rsidRPr="00B9074D" w14:paraId="4E024734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E37E3E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12DBDF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2DCE84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FC691F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FDAFC8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F16F00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8319,21</w:t>
            </w:r>
          </w:p>
        </w:tc>
      </w:tr>
      <w:tr w:rsidR="003F613D" w:rsidRPr="00B9074D" w14:paraId="6216DD57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4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87284D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C5FC62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140FAD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4E4DB8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AC5E14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460D6A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8319,21</w:t>
            </w:r>
          </w:p>
        </w:tc>
      </w:tr>
      <w:tr w:rsidR="003F613D" w:rsidRPr="00B9074D" w14:paraId="5EEEE84F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6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236404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64DA0D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B1F396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7EA2F9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E2F668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B7E14C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8319,21</w:t>
            </w:r>
          </w:p>
        </w:tc>
      </w:tr>
      <w:tr w:rsidR="003F613D" w:rsidRPr="00B9074D" w14:paraId="45498042" w14:textId="77777777" w:rsidTr="0027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E53018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16E884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86F361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D7B7EA0" w14:textId="77777777" w:rsidR="003F613D" w:rsidRPr="00826B10" w:rsidRDefault="003F613D" w:rsidP="0027319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5B5B1A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66CC18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3F613D" w:rsidRPr="00B9074D" w14:paraId="610A0AC2" w14:textId="77777777" w:rsidTr="0027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FCA359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B761AD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CEFE2F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9E44275" w14:textId="77777777" w:rsidR="003F613D" w:rsidRPr="00826B10" w:rsidRDefault="003F613D" w:rsidP="0027319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4D632A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863358D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3F613D" w:rsidRPr="00B9074D" w14:paraId="23C03F67" w14:textId="77777777" w:rsidTr="0027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94B989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429596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156C27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87036F5" w14:textId="77777777" w:rsidR="003F613D" w:rsidRPr="00826B10" w:rsidRDefault="003F613D" w:rsidP="0027319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B10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3F9576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F9A0BB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3F613D" w:rsidRPr="00B9074D" w14:paraId="3F43CE35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14D16A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56BD6E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51FE62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3CE6E7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</w:t>
            </w:r>
            <w:r>
              <w:rPr>
                <w:rFonts w:ascii="Times New Roman" w:hAnsi="Times New Roman"/>
                <w:sz w:val="16"/>
                <w:szCs w:val="16"/>
              </w:rPr>
              <w:t>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171B44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21F210D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</w:tr>
      <w:tr w:rsidR="003F613D" w:rsidRPr="00B9074D" w14:paraId="0217A7DC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74AA2F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55AC42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62417F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1B8F64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FCD434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09A14AB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</w:tr>
      <w:tr w:rsidR="003F613D" w:rsidRPr="00B9074D" w14:paraId="2E53AE8E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62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08F5E3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71D4B4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9DDCC9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CFEA8F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0A55CC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2E535F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</w:tr>
      <w:tr w:rsidR="003F613D" w:rsidRPr="00B9074D" w14:paraId="415D219F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B5C3A0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C2C0BF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0D3FD9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FB545A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83EEF4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16EC3D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5CE2BF5E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CDFA1E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A53369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563367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A2D891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FF0F59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A0BAC6D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063DA964" w14:textId="77777777" w:rsidTr="0027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3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1D456F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A18DEB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7256AB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17C344B" w14:textId="77777777" w:rsidR="003F613D" w:rsidRDefault="003F613D" w:rsidP="00273196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7000080000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4EEE91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C716BB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5E464C51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2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698225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56B3D1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E13D6D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hideMark/>
          </w:tcPr>
          <w:p w14:paraId="6A254852" w14:textId="77777777" w:rsidR="003F613D" w:rsidRDefault="003F613D" w:rsidP="00A13D6D">
            <w:pPr>
              <w:spacing w:after="0" w:line="240" w:lineRule="auto"/>
              <w:contextualSpacing/>
            </w:pPr>
            <w:r w:rsidRPr="00D0043A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35472A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9BFCDC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172CFDFB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0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9EAB76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C8A236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A7C5F4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0614B7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F97FD8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4E6D95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21595579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418471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26B62EB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CBEA1FF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8597833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B64F7B8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B803AB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325FBA35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B30D85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BE9B76A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02E1D92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4314F7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2C36C83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E26D25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2BC1F22E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D77471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3EE196B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051C0DC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B60B175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784A0D0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619EDB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0681A84F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3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A74A0F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750A7F4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C48359F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93E09E0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C0DAC9E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3A405D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211B1A9B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2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7229AF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59EEAE3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CA5F069" w14:textId="77777777" w:rsidR="003F61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504E635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8002EAF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A0BC89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21420050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7D8664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3D9887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B54232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5D6642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CCD91E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562FAF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15A65A45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C12D43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963B23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0B9EF5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81F5EA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67E1CA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F1E3A1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3E521743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9E1D67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7ED856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E24532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297E87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8BE3ED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57E035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1200AF48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E53413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AF935E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595491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B22BCD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EB3861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82C994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209502AA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F510E0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3934D0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4FFBBE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1D827A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C769F0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DC02D4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0A3CD73D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F93E46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7AD7F6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5FCAF2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9D7B81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3BD42A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EB3291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2078A74A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B19FE4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F3BB4D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09582E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2CBE03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26560F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645D7E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</w:tr>
      <w:tr w:rsidR="003F613D" w:rsidRPr="00B9074D" w14:paraId="02E52A54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FB68A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8F4573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0C380F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736B03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811E6F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1D6A78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</w:tr>
      <w:tr w:rsidR="003F613D" w:rsidRPr="00B9074D" w14:paraId="2B055FE0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C9594E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17E719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AD74D4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0BD27F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3B3EFF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9090B5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</w:tr>
      <w:tr w:rsidR="003F613D" w:rsidRPr="00B9074D" w14:paraId="39515070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83BE89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D56EF5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B292B4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56D5B9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F6091A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6C11BB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</w:tr>
      <w:tr w:rsidR="003F613D" w:rsidRPr="00B9074D" w14:paraId="42BFBE12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F87B66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46E2FF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233E65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C183A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889F2E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F37979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2880,78</w:t>
            </w:r>
          </w:p>
        </w:tc>
      </w:tr>
      <w:tr w:rsidR="003F613D" w:rsidRPr="00B9074D" w14:paraId="2DAC6518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0EB8B2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747715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AD3628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A77CC1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0DDF35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DCD07A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2880,78</w:t>
            </w:r>
          </w:p>
        </w:tc>
      </w:tr>
      <w:tr w:rsidR="003F613D" w:rsidRPr="00B9074D" w14:paraId="3F242F6E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9AF1D1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DFCC1B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4A1788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19AB3F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6F685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A746A7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3F613D" w:rsidRPr="00B9074D" w14:paraId="389FFDDF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A3C5DE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8EC84E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4B334B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9F9023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0D65C8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AA9A15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3F613D" w:rsidRPr="00B9074D" w14:paraId="3DAE22F0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auto" w:fill="808080"/>
            <w:vAlign w:val="bottom"/>
            <w:hideMark/>
          </w:tcPr>
          <w:p w14:paraId="6CDB175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5"/>
            <w:shd w:val="clear" w:color="auto" w:fill="808080"/>
            <w:noWrap/>
            <w:vAlign w:val="bottom"/>
            <w:hideMark/>
          </w:tcPr>
          <w:p w14:paraId="2C1C7CA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auto" w:fill="808080"/>
            <w:noWrap/>
            <w:vAlign w:val="bottom"/>
            <w:hideMark/>
          </w:tcPr>
          <w:p w14:paraId="5BE767F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auto" w:fill="808080"/>
            <w:noWrap/>
            <w:vAlign w:val="bottom"/>
            <w:hideMark/>
          </w:tcPr>
          <w:p w14:paraId="578D33C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808080"/>
            <w:noWrap/>
            <w:vAlign w:val="bottom"/>
            <w:hideMark/>
          </w:tcPr>
          <w:p w14:paraId="5F07E4C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auto" w:fill="808080"/>
            <w:noWrap/>
            <w:vAlign w:val="bottom"/>
            <w:hideMark/>
          </w:tcPr>
          <w:p w14:paraId="4CDFB84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3F613D" w:rsidRPr="00B9074D" w14:paraId="7BA26D09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C7F172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2A8BF7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EC6E35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F0C850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E574FB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6998C2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3F613D" w:rsidRPr="00B9074D" w14:paraId="3BA23E77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13DED6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FC8667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611022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58D9C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4A90D9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47B5CC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3F613D" w:rsidRPr="00B9074D" w14:paraId="470BE0E3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A4339D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00FBCE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6CFFB0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3DD61E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F02B80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65A08A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3F613D" w:rsidRPr="00B9074D" w14:paraId="43D46453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DBF50F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F91C7C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6AB0CE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B1A659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EB9094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BA4FEE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3F613D" w:rsidRPr="00B9074D" w14:paraId="01FC3462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6198DA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D5C472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821F32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979755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39816A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CA8C78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3F613D" w:rsidRPr="00B9074D" w14:paraId="123F6CCE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4372440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11A7C13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6BAD410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70A5DEF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2667E07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7A1BA96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269,9</w:t>
            </w:r>
          </w:p>
        </w:tc>
      </w:tr>
      <w:tr w:rsidR="003F613D" w:rsidRPr="00B9074D" w14:paraId="7C7452B0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7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63DC2E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A6BB86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18DBA4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531245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94C0DE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5BF06C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</w:tr>
      <w:tr w:rsidR="003F613D" w:rsidRPr="00B9074D" w14:paraId="60ADAC5F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5952BF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6C375B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388046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41D1D0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BF0B32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C15857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</w:tr>
      <w:tr w:rsidR="003F613D" w:rsidRPr="00B9074D" w14:paraId="4C83E869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38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1BAB4D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2B79CE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90A2D4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6769BA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F3D763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3ECBFB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231,9</w:t>
            </w:r>
          </w:p>
        </w:tc>
      </w:tr>
      <w:tr w:rsidR="003F613D" w:rsidRPr="00B9074D" w14:paraId="51B9CB89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6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B77D39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EFC503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09D650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138C53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9F2672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36D434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124,8</w:t>
            </w:r>
          </w:p>
        </w:tc>
      </w:tr>
      <w:tr w:rsidR="003F613D" w:rsidRPr="00B9074D" w14:paraId="1A3DC2C2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FC2261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63BA8E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9CB856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FC89D7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E4D1BF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F37C99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124,8</w:t>
            </w:r>
          </w:p>
        </w:tc>
      </w:tr>
      <w:tr w:rsidR="003F613D" w:rsidRPr="00B9074D" w14:paraId="385D8371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E654DB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F642D8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133035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D13C0A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9D37CC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16770C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124,8</w:t>
            </w:r>
          </w:p>
        </w:tc>
      </w:tr>
      <w:tr w:rsidR="003F613D" w:rsidRPr="00B9074D" w14:paraId="2CA79F74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4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6884C0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5D9C1C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DEB8DF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0B1153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486CCF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271391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107,10</w:t>
            </w:r>
          </w:p>
        </w:tc>
      </w:tr>
      <w:tr w:rsidR="003F613D" w:rsidRPr="00B9074D" w14:paraId="6586D449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59CE59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F2040B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35ED60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84519C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DFA449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5269DF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107,10</w:t>
            </w:r>
          </w:p>
        </w:tc>
      </w:tr>
      <w:tr w:rsidR="003F613D" w:rsidRPr="00B9074D" w14:paraId="6980A3BA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08AE05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ACD520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1D1C4D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77A5FA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CB5405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07166C7" w14:textId="77777777" w:rsidR="003F613D" w:rsidRPr="00D81C3D" w:rsidRDefault="003F613D" w:rsidP="009A508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107,10</w:t>
            </w:r>
          </w:p>
        </w:tc>
      </w:tr>
      <w:tr w:rsidR="003F613D" w:rsidRPr="00B9074D" w14:paraId="15ED4865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71602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2721E4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EFFC1A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4B4673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7E7F95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954D14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38,00</w:t>
            </w:r>
          </w:p>
        </w:tc>
      </w:tr>
      <w:tr w:rsidR="003F613D" w:rsidRPr="00B9074D" w14:paraId="2E5638D7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AFEF5A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221D80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769B41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D2F135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20534B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CC50B7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3F613D" w:rsidRPr="00B9074D" w14:paraId="067710D5" w14:textId="77777777" w:rsidTr="00043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72"/>
        </w:trPr>
        <w:tc>
          <w:tcPr>
            <w:tcW w:w="5928" w:type="dxa"/>
            <w:gridSpan w:val="11"/>
            <w:shd w:val="clear" w:color="000000" w:fill="FFFFFF"/>
            <w:hideMark/>
          </w:tcPr>
          <w:p w14:paraId="3CCF4AC6" w14:textId="77777777" w:rsidR="003F613D" w:rsidRPr="00B9074D" w:rsidRDefault="003F613D" w:rsidP="00637A9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7747062" w14:textId="77777777" w:rsidR="003F613D" w:rsidRPr="00B9074D" w:rsidRDefault="003F613D" w:rsidP="000437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908535E" w14:textId="77777777" w:rsidR="003F613D" w:rsidRPr="00B9074D" w:rsidRDefault="003F613D" w:rsidP="000437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F73090D" w14:textId="77777777" w:rsidR="003F613D" w:rsidRPr="00B9074D" w:rsidRDefault="003F613D" w:rsidP="0024521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14:paraId="5B2F11A3" w14:textId="77777777" w:rsidR="003F613D" w:rsidRPr="00B9074D" w:rsidRDefault="003F613D" w:rsidP="00637A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7C472DB" w14:textId="77777777" w:rsidR="003F613D" w:rsidRPr="00D81C3D" w:rsidRDefault="003F613D" w:rsidP="0024521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3F613D" w:rsidRPr="00B9074D" w14:paraId="060430FA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0CD639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Субсидии на создание условий для деятельности народных дружин (ОБ)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2736CA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11B3A3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C957F7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E47D22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455AE1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011C10DE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1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9D7960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EA34EA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A0D3AC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894C38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E1DE6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C28B7B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55D7E077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3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CBFC90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48FC3B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A55503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5F222D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52F976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DD0299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2DD79DFC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09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5CB1CE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C21BF4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5B431C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CE68C9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3AD3D6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8194E2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367CA561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57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3D49D6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EA7052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87DA4B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7253B3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A5D063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DC555E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099DD9D2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82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6E151C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D0A38F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C3781F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881C9D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629AA5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778353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3F613D" w:rsidRPr="00B9074D" w14:paraId="0F8C5F71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07B9FD2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0532371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7278000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00A555B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61D5690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532A0EF3" w14:textId="77777777" w:rsidR="003F613D" w:rsidRPr="00D81C3D" w:rsidRDefault="003F613D" w:rsidP="000437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4 782,65</w:t>
            </w:r>
          </w:p>
        </w:tc>
      </w:tr>
      <w:tr w:rsidR="003F613D" w:rsidRPr="00B9074D" w14:paraId="1E9BC969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736196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178D2A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336AC9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387AE6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739F92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6178025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4 347,00</w:t>
            </w:r>
          </w:p>
        </w:tc>
      </w:tr>
      <w:tr w:rsidR="003F613D" w:rsidRPr="00B9074D" w14:paraId="11B3ECEC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98A7CF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0E7DB1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9CC6A9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221813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A66DF7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797B2D1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4 347,00</w:t>
            </w:r>
          </w:p>
        </w:tc>
      </w:tr>
      <w:tr w:rsidR="003F613D" w:rsidRPr="00B9074D" w14:paraId="2FE03BED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8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E94C9E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D12E7F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95A571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69CBA4C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47E6D6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1388201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4 347,00</w:t>
            </w:r>
          </w:p>
        </w:tc>
      </w:tr>
      <w:tr w:rsidR="003F613D" w:rsidRPr="00B9074D" w14:paraId="25B388E8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6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867CB9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дорожной деятельности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0FA273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7BE334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6C218A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F3809F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3E43AE0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4 347,00</w:t>
            </w:r>
          </w:p>
        </w:tc>
      </w:tr>
      <w:tr w:rsidR="003F613D" w:rsidRPr="00B9074D" w14:paraId="03FBA34B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397E47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524FF0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757856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3A4C70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374743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59B5AEB" w14:textId="77777777" w:rsidR="003F613D" w:rsidRPr="00D81C3D" w:rsidRDefault="003F613D" w:rsidP="00B506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4 347,00</w:t>
            </w:r>
          </w:p>
        </w:tc>
      </w:tr>
      <w:tr w:rsidR="003F613D" w:rsidRPr="00B9074D" w14:paraId="37BF1998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7B4376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7BD7AD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B1EC54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683049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B53FFD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08B36B8" w14:textId="77777777" w:rsidR="003F613D" w:rsidRPr="00D81C3D" w:rsidRDefault="003F613D" w:rsidP="00B506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4 347,00</w:t>
            </w:r>
          </w:p>
        </w:tc>
      </w:tr>
      <w:tr w:rsidR="003F613D" w:rsidRPr="00B9074D" w14:paraId="18977A76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945B38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204738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FD0815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CFFDB0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E815F6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435A21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5322F3A5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641C64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45F66B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AF4F9D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32161C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2B103C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BEBE0F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64EBC3E1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EE9E1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D7DB0B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9F0361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F56F3D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5D4FB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6B04FA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3B30A327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35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3C67A4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04D28E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B278B4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716D65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229C69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7B523F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75900524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3EFD76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32741C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413C52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57EB8F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98BA39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D10B8D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5A908240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1222BA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6F10C4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87076C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D8A781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42E714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4BCD05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5CA52306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1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4E1AE6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0EBDD5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397104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55813B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EF9157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4BA5D9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77B5E646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63D8DB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272C54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80805A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6CE642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6E4659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31A016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1F42D632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84FFB4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F6873C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52EFCC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6A4237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1F0E5C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1AC6F9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0A349025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22005D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18C11F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59A384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86DC5D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64B005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659483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2C8F5533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D8AA25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A821D8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CB4641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F6FC2B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D8D6E2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5C6895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10ACC2A8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1C45EC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5746BD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E5A848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19C06D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9BE417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2E32FC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4B6DE918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4EB4671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79E3E92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3775149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21A3324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0CCCB6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24898988" w14:textId="77777777" w:rsidR="003F613D" w:rsidRPr="00D81C3D" w:rsidRDefault="003F613D" w:rsidP="000437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7 330,40</w:t>
            </w:r>
          </w:p>
        </w:tc>
      </w:tr>
      <w:tr w:rsidR="003F613D" w:rsidRPr="00B9074D" w14:paraId="752ABE1D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2940A8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464712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C54A62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677E61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0C3B16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E790E6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3F613D" w:rsidRPr="00B9074D" w14:paraId="7054848B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3CC54E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0E2BB4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537489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4E8B2B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E1D7CA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C44393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3F613D" w:rsidRPr="00B9074D" w14:paraId="01966D45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56DA8D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AF3A3D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FE03CB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8858C9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66EAC4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ED5226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3F613D" w:rsidRPr="00B9074D" w14:paraId="1A54E5A8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70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2EA901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BA57EC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16FE13F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C4FB5C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8FD7A1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F41CCA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3F613D" w:rsidRPr="00B9074D" w14:paraId="58545CB4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5FB207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E1A600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4E3001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386CBB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54129A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FE6E7B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3F613D" w:rsidRPr="00B9074D" w14:paraId="19AE21EC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7753DB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7CE0EB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7167B6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4884BB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BCCD77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C73988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627,90</w:t>
            </w:r>
          </w:p>
        </w:tc>
      </w:tr>
      <w:tr w:rsidR="003F613D" w:rsidRPr="00B9074D" w14:paraId="5152AF2B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8580FC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5625C9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98642F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EC4471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AE70D4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CF515D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6 702,50</w:t>
            </w:r>
          </w:p>
        </w:tc>
      </w:tr>
      <w:tr w:rsidR="003F613D" w:rsidRPr="00B9074D" w14:paraId="718D073F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C16DFF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49AA3F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B909B7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5A9C7B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D5F0E5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2B62A9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6 348,52</w:t>
            </w:r>
          </w:p>
        </w:tc>
      </w:tr>
      <w:tr w:rsidR="003F613D" w:rsidRPr="00B9074D" w14:paraId="7A09F366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A5BE9A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31FAFE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1AC94B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4D1780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2F7B9E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4A3C6AE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6 348,52</w:t>
            </w:r>
          </w:p>
        </w:tc>
      </w:tr>
      <w:tr w:rsidR="003F613D" w:rsidRPr="00B9074D" w14:paraId="1CC5CAC2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3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ACB895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D6191A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31C5CB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21D13F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094F6B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DCA164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6 348,52</w:t>
            </w:r>
          </w:p>
        </w:tc>
      </w:tr>
      <w:tr w:rsidR="003F613D" w:rsidRPr="00B9074D" w14:paraId="119475DD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B003EF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37C059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7F00BF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F07B17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530C91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B9EAE5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6 348,52</w:t>
            </w:r>
          </w:p>
        </w:tc>
      </w:tr>
      <w:tr w:rsidR="003F613D" w:rsidRPr="00B9074D" w14:paraId="13F77EA0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77A62C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D2CF8D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153039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8BD3CE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ED53DB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5AE1F6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6 348,52</w:t>
            </w:r>
          </w:p>
        </w:tc>
      </w:tr>
      <w:tr w:rsidR="003F613D" w:rsidRPr="00B9074D" w14:paraId="25A886B5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auto" w:fill="auto"/>
            <w:vAlign w:val="bottom"/>
            <w:hideMark/>
          </w:tcPr>
          <w:p w14:paraId="18C16930" w14:textId="77777777" w:rsidR="003F613D" w:rsidRPr="00EF5D59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EED1E9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9BB83F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9C3416D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2B1B53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6819E74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70F80C0F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auto" w:fill="auto"/>
            <w:vAlign w:val="bottom"/>
            <w:hideMark/>
          </w:tcPr>
          <w:p w14:paraId="4D449AEE" w14:textId="77777777" w:rsidR="003F613D" w:rsidRPr="00EF5D59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lastRenderedPageBreak/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BF879B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66373B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05A4F4E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3A11C6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6CC918A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06A3B478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91"/>
        </w:trPr>
        <w:tc>
          <w:tcPr>
            <w:tcW w:w="5928" w:type="dxa"/>
            <w:gridSpan w:val="11"/>
            <w:shd w:val="clear" w:color="auto" w:fill="auto"/>
            <w:vAlign w:val="bottom"/>
            <w:hideMark/>
          </w:tcPr>
          <w:p w14:paraId="76F38CBD" w14:textId="77777777" w:rsidR="003F613D" w:rsidRPr="00EF5D59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Основное мероприятие "Содержание транспортной инфраструктуры"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86B211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0E0BDD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8DF4576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878725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FC86A52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7B5F9B46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14F098E" w14:textId="77777777" w:rsidR="003F613D" w:rsidRPr="00EF5D59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осуществлении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02E5BA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D7E47E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098E134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404469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5315836C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4AD5E097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DD4D2D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8A9C9F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4B4E6B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B049F60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B6301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02C9ED4" w14:textId="77777777" w:rsidR="003F613D" w:rsidRPr="00D81C3D" w:rsidRDefault="003F613D" w:rsidP="00B91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1D35F2D9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A15D5D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2B8E72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A87B0E9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29A9EE9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0CF06F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14ACA0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3F613D" w:rsidRPr="00B9074D" w14:paraId="5E640FF0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auto" w:fill="A6A6A6"/>
            <w:vAlign w:val="bottom"/>
            <w:hideMark/>
          </w:tcPr>
          <w:p w14:paraId="39B2230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600" w:type="dxa"/>
            <w:gridSpan w:val="5"/>
            <w:shd w:val="clear" w:color="auto" w:fill="A6A6A6"/>
            <w:noWrap/>
            <w:vAlign w:val="bottom"/>
            <w:hideMark/>
          </w:tcPr>
          <w:p w14:paraId="01F7C11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auto" w:fill="A6A6A6"/>
            <w:noWrap/>
            <w:vAlign w:val="bottom"/>
            <w:hideMark/>
          </w:tcPr>
          <w:p w14:paraId="18B6F2C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auto" w:fill="A6A6A6"/>
            <w:noWrap/>
            <w:vAlign w:val="bottom"/>
            <w:hideMark/>
          </w:tcPr>
          <w:p w14:paraId="3D8DC12C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6A6A6"/>
            <w:noWrap/>
            <w:vAlign w:val="bottom"/>
            <w:hideMark/>
          </w:tcPr>
          <w:p w14:paraId="02389AE4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8"/>
            <w:shd w:val="clear" w:color="auto" w:fill="A6A6A6"/>
            <w:noWrap/>
            <w:vAlign w:val="bottom"/>
            <w:hideMark/>
          </w:tcPr>
          <w:p w14:paraId="509AD18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42910211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2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FC4655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C71B8A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1C632B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B94721F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8EAC85B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21534A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7EA66A7C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009308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B966EA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520A3F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03EE849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8622325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7EB083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3CF1FECB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1500EB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75112B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C48C67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EF262A1" w14:textId="77777777" w:rsidR="003F613D" w:rsidRDefault="003F613D" w:rsidP="00A13D6D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0250320829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3BE7216" w14:textId="77777777" w:rsidR="003F613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C2B874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0CC6ECA3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2AC8949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6BF8BBA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4043868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798CBDE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275F725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13B11D8A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</w:tr>
      <w:tr w:rsidR="003F613D" w:rsidRPr="00B9074D" w14:paraId="009B1D69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670D0D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109186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4FA262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B95531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AA1A5C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6615F8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</w:tr>
      <w:tr w:rsidR="003F613D" w:rsidRPr="00B9074D" w14:paraId="33BBCD5F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9C3E45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B1AC07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C5717C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43933F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18B8DC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1CAFF9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</w:tr>
      <w:tr w:rsidR="003F613D" w:rsidRPr="00B9074D" w14:paraId="2EE46D71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6C291F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166DCD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23306B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A954F7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D15FF1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FE7E90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8 231,44</w:t>
            </w:r>
          </w:p>
        </w:tc>
      </w:tr>
      <w:tr w:rsidR="003F613D" w:rsidRPr="00B9074D" w14:paraId="695AC772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13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C475A1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85846F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DA6B84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FF7AFF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C26777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AC1D6D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3F613D" w:rsidRPr="00B9074D" w14:paraId="087D77B5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2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AA2511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00E59D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1996F8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659B4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A769C4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435755A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3F613D" w:rsidRPr="00B9074D" w14:paraId="21F42205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066094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57F07A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554FB6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83DED7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ACB036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94D9FB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3F613D" w:rsidRPr="00B9074D" w14:paraId="69E40983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DC9CFB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23183C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099584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5DBDC8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EA901B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4B47473" w14:textId="77777777" w:rsidR="003F613D" w:rsidRPr="00D81C3D" w:rsidRDefault="003F613D" w:rsidP="002B491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5 177,06</w:t>
            </w:r>
          </w:p>
        </w:tc>
      </w:tr>
      <w:tr w:rsidR="003F613D" w:rsidRPr="00B9074D" w14:paraId="610E284E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2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C4DC71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EDBE21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47EA99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A3CAFB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52ED41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08BDF9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2 683,01</w:t>
            </w:r>
          </w:p>
        </w:tc>
      </w:tr>
      <w:tr w:rsidR="003F613D" w:rsidRPr="00B9074D" w14:paraId="04870B87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72D20D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195280A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D1F1DE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DCBE5F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1241F88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7E8AED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2 683,01</w:t>
            </w:r>
          </w:p>
        </w:tc>
      </w:tr>
      <w:tr w:rsidR="003F613D" w:rsidRPr="00B9074D" w14:paraId="4ABF13DD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BD1E2B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DF3EB9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1A2AB0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888A9F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DEE962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502E2A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2 477,85</w:t>
            </w:r>
          </w:p>
        </w:tc>
      </w:tr>
      <w:tr w:rsidR="003F613D" w:rsidRPr="00B9074D" w14:paraId="2DC14653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F69D94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3AC16A6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91B198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0FAF276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D87B90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AD2A2ED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2 477,85</w:t>
            </w:r>
          </w:p>
        </w:tc>
      </w:tr>
      <w:tr w:rsidR="003F613D" w:rsidRPr="00B9074D" w14:paraId="69E3457B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AB3AB1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9B7F33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0F9641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2A8260B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6C4039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8CADF4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3F613D" w:rsidRPr="00B9074D" w14:paraId="14D5A620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EED787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73365F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9DA99E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2500EF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45AC27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8E42E6B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3F613D" w:rsidRPr="00B9074D" w14:paraId="79D817C5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352D8A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Библиотечная система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7C4DDC3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2057B7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75DCC6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477A59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D19978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3F613D" w:rsidRPr="00B9074D" w14:paraId="7F6E2C8D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74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214E4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67E31A0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2428BA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DF59A2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226D0D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6275ED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3F613D" w:rsidRPr="00B9074D" w14:paraId="7A02B5A5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40B0243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06B44A7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E35843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61F4CF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9D85EB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CB7960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3F613D" w:rsidRPr="00B9074D" w14:paraId="19330B96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969696"/>
            <w:vAlign w:val="bottom"/>
            <w:hideMark/>
          </w:tcPr>
          <w:p w14:paraId="54FF82D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5"/>
            <w:shd w:val="clear" w:color="000000" w:fill="969696"/>
            <w:noWrap/>
            <w:vAlign w:val="bottom"/>
            <w:hideMark/>
          </w:tcPr>
          <w:p w14:paraId="694C1EF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969696"/>
            <w:noWrap/>
            <w:vAlign w:val="bottom"/>
            <w:hideMark/>
          </w:tcPr>
          <w:p w14:paraId="284BE86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9"/>
            <w:shd w:val="clear" w:color="000000" w:fill="969696"/>
            <w:noWrap/>
            <w:vAlign w:val="bottom"/>
            <w:hideMark/>
          </w:tcPr>
          <w:p w14:paraId="031FA3F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969696"/>
            <w:noWrap/>
            <w:vAlign w:val="bottom"/>
            <w:hideMark/>
          </w:tcPr>
          <w:p w14:paraId="6FE3025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969696"/>
            <w:noWrap/>
            <w:vAlign w:val="bottom"/>
            <w:hideMark/>
          </w:tcPr>
          <w:p w14:paraId="72DCBC5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4FAD8FFD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6503E33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F6F1A0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446167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FD7EB1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9624C0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B0BD315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772F3864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079C21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A16C1E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6193F1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1971BF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6D18CA2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B109BA0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57CE43F3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16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9934A7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29D887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089C62E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08490FA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8BA9E7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A5EF447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1F5A95C0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1F119A4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15900FF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E87F0A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02740F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CF3CE9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049840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18077D29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12FA9B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C8F885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396EFD06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1EDB39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70F4441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2FBA4576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4F9CC0D9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7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725957B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88644A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20446E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92016E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F1A9A3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1A9B3714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4D054F62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53"/>
        </w:trPr>
        <w:tc>
          <w:tcPr>
            <w:tcW w:w="5928" w:type="dxa"/>
            <w:gridSpan w:val="11"/>
            <w:shd w:val="clear" w:color="auto" w:fill="808080"/>
            <w:vAlign w:val="bottom"/>
            <w:hideMark/>
          </w:tcPr>
          <w:p w14:paraId="4B9F22B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5"/>
            <w:shd w:val="clear" w:color="auto" w:fill="808080"/>
            <w:noWrap/>
            <w:vAlign w:val="bottom"/>
            <w:hideMark/>
          </w:tcPr>
          <w:p w14:paraId="3303B72C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auto" w:fill="808080"/>
            <w:noWrap/>
            <w:vAlign w:val="bottom"/>
            <w:hideMark/>
          </w:tcPr>
          <w:p w14:paraId="3096F40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auto" w:fill="808080"/>
            <w:noWrap/>
            <w:vAlign w:val="bottom"/>
            <w:hideMark/>
          </w:tcPr>
          <w:p w14:paraId="2A1C1FE9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808080"/>
            <w:noWrap/>
            <w:vAlign w:val="bottom"/>
            <w:hideMark/>
          </w:tcPr>
          <w:p w14:paraId="1400FB0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auto" w:fill="808080"/>
            <w:noWrap/>
            <w:vAlign w:val="bottom"/>
            <w:hideMark/>
          </w:tcPr>
          <w:p w14:paraId="04ABC731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59DE054E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2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5FC33F5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062A7A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3C7905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59F8E9B7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3D2AED5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32E016F8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2C007C8D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357E59A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4B43219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696D1664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1900E76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52BB060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BE42F89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76DA4C26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9B708B6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DD5FFA3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45BD0208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F03C372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4E6DE4C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68ED68CC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3FD5282C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41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2FA8392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63A6586D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7F9B28B5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7E75A32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2013C0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468B42F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0B2784E3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435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6F72FA30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28F4E8AB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568EAAE2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A3E73DF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08F00EB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7C70B6F3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536320A3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68"/>
        </w:trPr>
        <w:tc>
          <w:tcPr>
            <w:tcW w:w="5928" w:type="dxa"/>
            <w:gridSpan w:val="11"/>
            <w:shd w:val="clear" w:color="000000" w:fill="FFFFFF"/>
            <w:vAlign w:val="bottom"/>
            <w:hideMark/>
          </w:tcPr>
          <w:p w14:paraId="0621AEA4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55358991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01EB5E2A" w14:textId="77777777" w:rsidR="003F613D" w:rsidRPr="00B9074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3D88269B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2B3DEEBD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1FC9EC2" w14:textId="77777777" w:rsidR="003F613D" w:rsidRPr="00D81C3D" w:rsidRDefault="003F613D" w:rsidP="00A13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66065162" w14:textId="77777777" w:rsidTr="00C71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6" w:type="dxa"/>
          <w:trHeight w:val="255"/>
        </w:trPr>
        <w:tc>
          <w:tcPr>
            <w:tcW w:w="5928" w:type="dxa"/>
            <w:gridSpan w:val="11"/>
            <w:shd w:val="clear" w:color="000000" w:fill="FFFFFF"/>
            <w:noWrap/>
            <w:vAlign w:val="bottom"/>
            <w:hideMark/>
          </w:tcPr>
          <w:p w14:paraId="1CE7F4D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00" w:type="dxa"/>
            <w:gridSpan w:val="5"/>
            <w:shd w:val="clear" w:color="000000" w:fill="FFFFFF"/>
            <w:noWrap/>
            <w:vAlign w:val="bottom"/>
            <w:hideMark/>
          </w:tcPr>
          <w:p w14:paraId="09A8D4F8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6"/>
            <w:shd w:val="clear" w:color="000000" w:fill="FFFFFF"/>
            <w:noWrap/>
            <w:vAlign w:val="bottom"/>
            <w:hideMark/>
          </w:tcPr>
          <w:p w14:paraId="2CFEE10C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9"/>
            <w:shd w:val="clear" w:color="000000" w:fill="FFFFFF"/>
            <w:noWrap/>
            <w:vAlign w:val="bottom"/>
            <w:hideMark/>
          </w:tcPr>
          <w:p w14:paraId="490C509E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  <w:hideMark/>
          </w:tcPr>
          <w:p w14:paraId="787D8D45" w14:textId="77777777" w:rsidR="003F613D" w:rsidRPr="00B9074D" w:rsidRDefault="003F613D" w:rsidP="00A13D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8"/>
            <w:shd w:val="clear" w:color="000000" w:fill="FFFFFF"/>
            <w:noWrap/>
            <w:vAlign w:val="bottom"/>
            <w:hideMark/>
          </w:tcPr>
          <w:p w14:paraId="03A18209" w14:textId="77777777" w:rsidR="003F613D" w:rsidRPr="00D81C3D" w:rsidRDefault="003F613D" w:rsidP="00074F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40126,73</w:t>
            </w:r>
          </w:p>
        </w:tc>
      </w:tr>
      <w:tr w:rsidR="003F613D" w:rsidRPr="00B9074D" w14:paraId="209CE1FD" w14:textId="77777777" w:rsidTr="00C715B4">
        <w:trPr>
          <w:gridBefore w:val="2"/>
          <w:gridAfter w:val="4"/>
          <w:wBefore w:w="567" w:type="dxa"/>
          <w:wAfter w:w="253" w:type="dxa"/>
          <w:trHeight w:val="444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0CB2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CD850" w14:textId="77777777" w:rsidR="003F613D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353521F" w14:textId="77777777" w:rsidR="003F613D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E826007" w14:textId="77777777" w:rsidR="003F613D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9317D49" w14:textId="77777777" w:rsidR="00974E8E" w:rsidRPr="0098352C" w:rsidRDefault="003F613D" w:rsidP="00974E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 xml:space="preserve">Приложение 5 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 xml:space="preserve">к решению Совета депутатов                                                                                           сельского поселения Цингалы                                                                          </w:t>
            </w:r>
            <w:r w:rsidR="00974E8E" w:rsidRPr="00DF02C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974E8E">
              <w:rPr>
                <w:rFonts w:ascii="Times New Roman" w:hAnsi="Times New Roman"/>
                <w:sz w:val="20"/>
                <w:szCs w:val="20"/>
              </w:rPr>
              <w:t>29</w:t>
            </w:r>
            <w:r w:rsidR="00974E8E" w:rsidRPr="00DF02C7">
              <w:rPr>
                <w:rFonts w:ascii="Times New Roman" w:hAnsi="Times New Roman"/>
                <w:sz w:val="20"/>
                <w:szCs w:val="20"/>
              </w:rPr>
              <w:t>.</w:t>
            </w:r>
            <w:r w:rsidR="00974E8E">
              <w:rPr>
                <w:rFonts w:ascii="Times New Roman" w:hAnsi="Times New Roman"/>
                <w:sz w:val="20"/>
                <w:szCs w:val="20"/>
              </w:rPr>
              <w:t>11</w:t>
            </w:r>
            <w:r w:rsidR="00974E8E" w:rsidRPr="00DF02C7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 w:rsidR="00974E8E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14:paraId="76A8B6D4" w14:textId="0AA04233" w:rsidR="003F613D" w:rsidRPr="0098352C" w:rsidRDefault="003F613D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417AD728" w14:textId="77777777" w:rsidR="003F613D" w:rsidRPr="0003602F" w:rsidRDefault="003F613D" w:rsidP="00BE558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3D6D">
              <w:rPr>
                <w:rFonts w:ascii="Times New Roman" w:hAnsi="Times New Roman"/>
                <w:sz w:val="20"/>
                <w:szCs w:val="20"/>
              </w:rPr>
              <w:t>Приложение 8</w:t>
            </w:r>
            <w:r w:rsidRPr="00A13D6D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</w:tr>
      <w:tr w:rsidR="003F613D" w:rsidRPr="00B9074D" w14:paraId="2584856A" w14:textId="77777777" w:rsidTr="00C715B4">
        <w:trPr>
          <w:gridBefore w:val="2"/>
          <w:gridAfter w:val="4"/>
          <w:wBefore w:w="567" w:type="dxa"/>
          <w:wAfter w:w="253" w:type="dxa"/>
          <w:trHeight w:val="261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7330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DCED4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13D" w:rsidRPr="00B9074D" w14:paraId="7A70D8B0" w14:textId="77777777" w:rsidTr="00C715B4">
        <w:trPr>
          <w:gridBefore w:val="2"/>
          <w:gridAfter w:val="4"/>
          <w:wBefore w:w="567" w:type="dxa"/>
          <w:wAfter w:w="253" w:type="dxa"/>
          <w:trHeight w:val="1272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0AA6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865A9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13D" w:rsidRPr="00B9074D" w14:paraId="66EEBA12" w14:textId="77777777" w:rsidTr="00C715B4">
        <w:trPr>
          <w:gridBefore w:val="2"/>
          <w:gridAfter w:val="4"/>
          <w:wBefore w:w="567" w:type="dxa"/>
          <w:wAfter w:w="253" w:type="dxa"/>
          <w:trHeight w:val="981"/>
        </w:trPr>
        <w:tc>
          <w:tcPr>
            <w:tcW w:w="1056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BF0A" w14:textId="77777777" w:rsidR="003F613D" w:rsidRPr="00B9074D" w:rsidRDefault="003F613D" w:rsidP="006C6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2024 год</w:t>
            </w:r>
          </w:p>
        </w:tc>
      </w:tr>
      <w:tr w:rsidR="003F613D" w:rsidRPr="00B9074D" w14:paraId="2F8559E9" w14:textId="77777777" w:rsidTr="00C715B4">
        <w:trPr>
          <w:gridBefore w:val="2"/>
          <w:gridAfter w:val="4"/>
          <w:wBefore w:w="567" w:type="dxa"/>
          <w:wAfter w:w="253" w:type="dxa"/>
          <w:trHeight w:val="261"/>
        </w:trPr>
        <w:tc>
          <w:tcPr>
            <w:tcW w:w="75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43C4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A061" w14:textId="77777777" w:rsidR="003F613D" w:rsidRPr="00B9074D" w:rsidRDefault="003F613D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6B8C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D08D" w14:textId="77777777" w:rsidR="003F613D" w:rsidRPr="00B9074D" w:rsidRDefault="003F613D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</w:tr>
      <w:tr w:rsidR="003F613D" w:rsidRPr="00B9074D" w14:paraId="7CF20031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70B53" w14:textId="77777777" w:rsidR="003F613D" w:rsidRPr="00B9074D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A3429" w14:textId="77777777" w:rsidR="003F613D" w:rsidRPr="00B9074D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FEDE7" w14:textId="77777777" w:rsidR="003F613D" w:rsidRPr="00B9074D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5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64B4" w14:textId="77777777" w:rsidR="003F613D" w:rsidRPr="00B9074D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3F613D" w:rsidRPr="00B9074D" w14:paraId="0C7E208C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AFE4E7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Муниципальная программа сельского поселения Цингалы "Реализация полномочий сельского поселения Цингалы"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3915E07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1750DA9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3DFD1BE" w14:textId="77777777" w:rsidR="003F613D" w:rsidRPr="009A00C2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40126,73</w:t>
            </w:r>
          </w:p>
        </w:tc>
      </w:tr>
      <w:tr w:rsidR="003F613D" w:rsidRPr="00B9074D" w14:paraId="736021B5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DB3490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"Организация отдыха и оздоровления детей"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204F41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3152E2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6E98B4E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3AB73F31" w14:textId="77777777" w:rsidTr="00C715B4">
        <w:trPr>
          <w:gridBefore w:val="1"/>
          <w:gridAfter w:val="2"/>
          <w:wBefore w:w="142" w:type="dxa"/>
          <w:wAfter w:w="186" w:type="dxa"/>
          <w:trHeight w:val="26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144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работы дворовых площадок в сельских поселениях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843C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0250320829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C0EC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046C0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7982493A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15F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866E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0250320829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147A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76675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38EA2950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352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3CF0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0250320829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AA37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E47ED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64,84</w:t>
            </w:r>
          </w:p>
        </w:tc>
      </w:tr>
      <w:tr w:rsidR="003F613D" w:rsidRPr="00B9074D" w14:paraId="315369BA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A3FB03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857F2C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109194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051C7F7C" w14:textId="77777777" w:rsidR="003F613D" w:rsidRPr="00D81C3D" w:rsidRDefault="003F613D" w:rsidP="0097695A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18133,28</w:t>
            </w:r>
          </w:p>
        </w:tc>
      </w:tr>
      <w:tr w:rsidR="003F613D" w:rsidRPr="00B9074D" w14:paraId="1C0AA24F" w14:textId="77777777" w:rsidTr="00C715B4">
        <w:trPr>
          <w:gridBefore w:val="1"/>
          <w:gridAfter w:val="2"/>
          <w:wBefore w:w="142" w:type="dxa"/>
          <w:wAfter w:w="186" w:type="dxa"/>
          <w:trHeight w:val="187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C87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5F9B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9805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DD03E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3BAA3EA7" w14:textId="77777777" w:rsidTr="00C715B4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649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E233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AE88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839B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311CC181" w14:textId="77777777" w:rsidTr="00C715B4">
        <w:trPr>
          <w:gridBefore w:val="1"/>
          <w:gridAfter w:val="2"/>
          <w:wBefore w:w="142" w:type="dxa"/>
          <w:wAfter w:w="186" w:type="dxa"/>
          <w:trHeight w:val="26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501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7E19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555A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31F83" w14:textId="77777777" w:rsidR="003F613D" w:rsidRPr="00D81C3D" w:rsidRDefault="003F613D" w:rsidP="0097695A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2 178,63</w:t>
            </w:r>
          </w:p>
        </w:tc>
      </w:tr>
      <w:tr w:rsidR="003F613D" w:rsidRPr="00B9074D" w14:paraId="65F5CB77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2E5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63CC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5BC0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C86A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2 997,01</w:t>
            </w:r>
          </w:p>
        </w:tc>
      </w:tr>
      <w:tr w:rsidR="003F613D" w:rsidRPr="00B9074D" w14:paraId="09D724F9" w14:textId="77777777" w:rsidTr="00C715B4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938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7B98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6145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71756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2 997,01</w:t>
            </w:r>
          </w:p>
        </w:tc>
      </w:tr>
      <w:tr w:rsidR="003F613D" w:rsidRPr="00B9074D" w14:paraId="4DC877B9" w14:textId="77777777" w:rsidTr="00C715B4">
        <w:trPr>
          <w:gridBefore w:val="1"/>
          <w:gridAfter w:val="2"/>
          <w:wBefore w:w="142" w:type="dxa"/>
          <w:wAfter w:w="186" w:type="dxa"/>
          <w:trHeight w:val="298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192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AFB6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C68C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C6E8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2 997,01</w:t>
            </w:r>
          </w:p>
        </w:tc>
      </w:tr>
      <w:tr w:rsidR="003F613D" w:rsidRPr="00B9074D" w14:paraId="5B8BB3FB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CFC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0910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9B3C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2D680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8 319,21</w:t>
            </w:r>
          </w:p>
        </w:tc>
      </w:tr>
      <w:tr w:rsidR="003F613D" w:rsidRPr="00B9074D" w14:paraId="5FAE6F78" w14:textId="77777777" w:rsidTr="00C715B4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88F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2AF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8519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01F5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8 319,21</w:t>
            </w:r>
          </w:p>
        </w:tc>
      </w:tr>
      <w:tr w:rsidR="003F613D" w:rsidRPr="00B9074D" w14:paraId="06C00B05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30E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BCD6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2FCA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424AF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8 319,21</w:t>
            </w:r>
          </w:p>
        </w:tc>
      </w:tr>
      <w:tr w:rsidR="003F613D" w:rsidRPr="00B9074D" w14:paraId="3ED93C99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703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3FC8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C13D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14963" w14:textId="77777777" w:rsidR="003F613D" w:rsidRPr="00D81C3D" w:rsidRDefault="003F613D" w:rsidP="0099625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</w:tr>
      <w:tr w:rsidR="003F613D" w:rsidRPr="00B9074D" w14:paraId="2AC84DFD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870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81D3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6C8B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ECB41" w14:textId="77777777" w:rsidR="003F613D" w:rsidRPr="00D81C3D" w:rsidRDefault="003F613D" w:rsidP="0099625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</w:tr>
      <w:tr w:rsidR="003F613D" w:rsidRPr="00B9074D" w14:paraId="5A0885E9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A06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B544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E24F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C7EC8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1177,5</w:t>
            </w:r>
          </w:p>
        </w:tc>
      </w:tr>
      <w:tr w:rsidR="003F613D" w:rsidRPr="00B9074D" w14:paraId="498F95C8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31E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476B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ABBC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343DE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3025,28</w:t>
            </w:r>
          </w:p>
        </w:tc>
      </w:tr>
      <w:tr w:rsidR="003F613D" w:rsidRPr="00B9074D" w14:paraId="4D942A67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F65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45BE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6367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31CC9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2880,78</w:t>
            </w:r>
          </w:p>
        </w:tc>
      </w:tr>
      <w:tr w:rsidR="003F613D" w:rsidRPr="00B9074D" w14:paraId="51AAFBC1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940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A858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102E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92B9D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2880,78</w:t>
            </w:r>
          </w:p>
        </w:tc>
      </w:tr>
      <w:tr w:rsidR="003F613D" w:rsidRPr="00B9074D" w14:paraId="48DAF786" w14:textId="77777777" w:rsidTr="00C715B4">
        <w:trPr>
          <w:gridBefore w:val="1"/>
          <w:gridAfter w:val="2"/>
          <w:wBefore w:w="142" w:type="dxa"/>
          <w:wAfter w:w="186" w:type="dxa"/>
          <w:trHeight w:val="25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ED2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F13C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5FFD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40F48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3F613D" w:rsidRPr="00B9074D" w14:paraId="4D9FC9FD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BCA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F240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5516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156E8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144,50</w:t>
            </w:r>
          </w:p>
        </w:tc>
      </w:tr>
      <w:tr w:rsidR="003F613D" w:rsidRPr="00B9074D" w14:paraId="2B684259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C23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Реализация мероприятий в области информационных технологий,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слуги в области информационных технологий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2AA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DEF2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BE5B7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69585D81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28E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B71E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CABF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EEE4A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2DCB9891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08C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5E89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83C6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2E017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3F613D" w:rsidRPr="00B9074D" w14:paraId="66F907B2" w14:textId="77777777" w:rsidTr="00C715B4">
        <w:trPr>
          <w:gridBefore w:val="1"/>
          <w:gridAfter w:val="2"/>
          <w:wBefore w:w="142" w:type="dxa"/>
          <w:wAfter w:w="186" w:type="dxa"/>
          <w:trHeight w:val="214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ADB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D4AC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938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A76B5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2873CE07" w14:textId="77777777" w:rsidTr="00C715B4">
        <w:trPr>
          <w:gridBefore w:val="1"/>
          <w:gridAfter w:val="2"/>
          <w:wBefore w:w="142" w:type="dxa"/>
          <w:wAfter w:w="186" w:type="dxa"/>
          <w:trHeight w:val="340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20E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178E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7BDA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2E4E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70DDB9D6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BC3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90D8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8FC0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9D930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265,65</w:t>
            </w:r>
          </w:p>
        </w:tc>
      </w:tr>
      <w:tr w:rsidR="003F613D" w:rsidRPr="00B9074D" w14:paraId="311AF803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52F37D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F7CDDC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4553CD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050BCF4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6FD3E366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472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CA37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84B3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AA39F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7B48218D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BBB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81DB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7BF1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B444D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3DD1E1FA" w14:textId="77777777" w:rsidTr="00C715B4">
        <w:trPr>
          <w:gridBefore w:val="1"/>
          <w:gridAfter w:val="2"/>
          <w:wBefore w:w="142" w:type="dxa"/>
          <w:wAfter w:w="186" w:type="dxa"/>
          <w:trHeight w:val="29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078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874E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A36C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4879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3F613D" w:rsidRPr="00B9074D" w14:paraId="60DD12F5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7D70A1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FA9E44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3A730D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00087E2C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334,04</w:t>
            </w:r>
          </w:p>
        </w:tc>
      </w:tr>
      <w:tr w:rsidR="003F613D" w:rsidRPr="00B9074D" w14:paraId="374A0648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2AF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(должности, не отнесенные к ДМС)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5B3F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62F6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62585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3F613D" w:rsidRPr="00B9074D" w14:paraId="0903A970" w14:textId="77777777" w:rsidTr="00C715B4">
        <w:trPr>
          <w:gridBefore w:val="1"/>
          <w:gridAfter w:val="2"/>
          <w:wBefore w:w="142" w:type="dxa"/>
          <w:wAfter w:w="186" w:type="dxa"/>
          <w:trHeight w:val="31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BD0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3198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6DFB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0D4E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191,84</w:t>
            </w:r>
          </w:p>
        </w:tc>
      </w:tr>
      <w:tr w:rsidR="003F613D" w:rsidRPr="00B9074D" w14:paraId="64863528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DE2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2DF1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5CD5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4A90E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3F613D" w:rsidRPr="00B9074D" w14:paraId="4D0A22D3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2CC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CA1B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3BD2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C16F8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3F613D" w:rsidRPr="00B9074D" w14:paraId="2FDCDF11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8E6E6B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D2E1A8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CBC864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07785EE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269,9</w:t>
            </w:r>
          </w:p>
        </w:tc>
      </w:tr>
      <w:tr w:rsidR="003F613D" w:rsidRPr="00B9074D" w14:paraId="289E54B7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564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8F07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D8C5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E15FD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</w:tr>
      <w:tr w:rsidR="003F613D" w:rsidRPr="00B9074D" w14:paraId="7F004CC6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C71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6E30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027F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9C67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</w:tr>
      <w:tr w:rsidR="003F613D" w:rsidRPr="00B9074D" w14:paraId="2FA28638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3DF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B23A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4E85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102B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124,8</w:t>
            </w:r>
          </w:p>
        </w:tc>
      </w:tr>
      <w:tr w:rsidR="003F613D" w:rsidRPr="00996253" w14:paraId="5A2662AC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D45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681D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1278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6F01D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</w:tr>
      <w:tr w:rsidR="003F613D" w:rsidRPr="00B9074D" w14:paraId="61FC9381" w14:textId="77777777" w:rsidTr="00C715B4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4E0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251C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9684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29C8D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6B90283C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A43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092F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339F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48F7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13EB695F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7093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F64BB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8560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8A97F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2AD3E73F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1B48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174B8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78F5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29D9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47BAE425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235F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8B1EE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EB6B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3D68F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5BB15005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421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8819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F7D8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E91EE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</w:tr>
      <w:tr w:rsidR="003F613D" w:rsidRPr="00B9074D" w14:paraId="63B84CEE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B39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2B28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6CD3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C76D9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</w:tr>
      <w:tr w:rsidR="003F613D" w:rsidRPr="00B9074D" w14:paraId="431126F0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281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AEE3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0C6F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D9A31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107,1</w:t>
            </w:r>
          </w:p>
        </w:tc>
      </w:tr>
      <w:tr w:rsidR="003F613D" w:rsidRPr="00B9074D" w14:paraId="5971E3B7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969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FCFD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4D6B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E67D4" w14:textId="77777777" w:rsidR="003F613D" w:rsidRPr="00D81C3D" w:rsidRDefault="003F613D" w:rsidP="0099625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476C1D86" w14:textId="77777777" w:rsidTr="00C715B4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CA1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96E7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00DA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94C2D" w14:textId="77777777" w:rsidR="003F613D" w:rsidRPr="00D81C3D" w:rsidRDefault="003F613D" w:rsidP="00996253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711D2BA1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753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EF2F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B866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F2E39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12,3</w:t>
            </w:r>
          </w:p>
        </w:tc>
      </w:tr>
      <w:tr w:rsidR="003F613D" w:rsidRPr="00B9074D" w14:paraId="10F516DC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A120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4EFD0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0D85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7D938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5EDCE9CD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9D69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5946B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BAD7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A1A3A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6B2E8F91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494B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2AAB2" w14:textId="77777777" w:rsidR="003F613D" w:rsidRPr="00B9074D" w:rsidRDefault="003F613D" w:rsidP="00996253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B507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A00D4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</w:tr>
      <w:tr w:rsidR="003F613D" w:rsidRPr="00B9074D" w14:paraId="2B699349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446A39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4FF944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BE8445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489230DE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</w:tr>
      <w:tr w:rsidR="003F613D" w:rsidRPr="00B9074D" w14:paraId="423F64BD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1AC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мероприятий в области дорожной деятельности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52F0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9B90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BC55C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</w:tr>
      <w:tr w:rsidR="003F613D" w:rsidRPr="00B9074D" w14:paraId="2C7F523D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8C7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26B7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21FE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DDE8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</w:tr>
      <w:tr w:rsidR="003F613D" w:rsidRPr="00B9074D" w14:paraId="4E70DF3E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BC8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7AD7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64B9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F3494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4 346,99</w:t>
            </w:r>
          </w:p>
        </w:tc>
      </w:tr>
      <w:tr w:rsidR="003F613D" w:rsidRPr="00B9074D" w14:paraId="3D5CC817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B31205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6B1B89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B043C2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1C85355C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</w:t>
            </w:r>
          </w:p>
        </w:tc>
      </w:tr>
      <w:tr w:rsidR="003F613D" w:rsidRPr="00B9074D" w14:paraId="36543636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E0A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AB59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53CA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54BA7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</w:t>
            </w:r>
          </w:p>
        </w:tc>
      </w:tr>
      <w:tr w:rsidR="003F613D" w:rsidRPr="00B9074D" w14:paraId="0DC5C903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88B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998D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8569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E3EA4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</w:t>
            </w:r>
          </w:p>
        </w:tc>
      </w:tr>
      <w:tr w:rsidR="003F613D" w:rsidRPr="00B9074D" w14:paraId="76495FE8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2AB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D8CC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E420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6CB14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627,9</w:t>
            </w:r>
          </w:p>
        </w:tc>
      </w:tr>
      <w:tr w:rsidR="003F613D" w:rsidRPr="00B9074D" w14:paraId="7B3CDFEE" w14:textId="77777777" w:rsidTr="00C715B4">
        <w:trPr>
          <w:gridBefore w:val="1"/>
          <w:gridAfter w:val="2"/>
          <w:wBefore w:w="142" w:type="dxa"/>
          <w:wAfter w:w="186" w:type="dxa"/>
          <w:trHeight w:val="48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7F1367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BC3AF1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D20542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7C4842F0" w14:textId="77777777" w:rsidR="003F613D" w:rsidRPr="00D81C3D" w:rsidRDefault="003F613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6398,16</w:t>
            </w:r>
          </w:p>
        </w:tc>
      </w:tr>
      <w:tr w:rsidR="003F613D" w:rsidRPr="00B9074D" w14:paraId="577FF852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994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7047AE" w14:textId="77777777" w:rsidR="003F613D" w:rsidRPr="00F61945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61945">
              <w:rPr>
                <w:rFonts w:ascii="Times New Roman" w:hAnsi="Times New Roman"/>
                <w:sz w:val="16"/>
                <w:szCs w:val="16"/>
              </w:rPr>
              <w:t>6300789010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AC6F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FA2A8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49,62</w:t>
            </w:r>
          </w:p>
        </w:tc>
      </w:tr>
      <w:tr w:rsidR="003F613D" w:rsidRPr="00B9074D" w14:paraId="437CB52B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543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936BD" w14:textId="77777777" w:rsidR="003F613D" w:rsidRPr="00F61945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61945">
              <w:rPr>
                <w:rFonts w:ascii="Times New Roman" w:hAnsi="Times New Roman"/>
                <w:sz w:val="16"/>
                <w:szCs w:val="16"/>
              </w:rPr>
              <w:t>6300789010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5E76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BF041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49,62</w:t>
            </w:r>
          </w:p>
        </w:tc>
      </w:tr>
      <w:tr w:rsidR="003F613D" w:rsidRPr="00B9074D" w14:paraId="7DBA0638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1E5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CDDA1" w14:textId="77777777" w:rsidR="003F613D" w:rsidRPr="00F61945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61945">
              <w:rPr>
                <w:rFonts w:ascii="Times New Roman" w:hAnsi="Times New Roman"/>
                <w:sz w:val="16"/>
                <w:szCs w:val="16"/>
              </w:rPr>
              <w:t>6300789010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F4F6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58A5E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49,62</w:t>
            </w:r>
          </w:p>
        </w:tc>
      </w:tr>
      <w:tr w:rsidR="003F613D" w:rsidRPr="00B9074D" w14:paraId="7B5FB01E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9CE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884C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9ED9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C1E34" w14:textId="77777777" w:rsidR="003F613D" w:rsidRPr="00D81C3D" w:rsidRDefault="003F613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6 348,54</w:t>
            </w:r>
          </w:p>
        </w:tc>
      </w:tr>
      <w:tr w:rsidR="003F613D" w:rsidRPr="00B9074D" w14:paraId="34AD2162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593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FAFF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E121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8A5CA" w14:textId="77777777" w:rsidR="003F613D" w:rsidRPr="00D81C3D" w:rsidRDefault="003F613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6 348,54</w:t>
            </w:r>
          </w:p>
        </w:tc>
      </w:tr>
      <w:tr w:rsidR="003F613D" w:rsidRPr="00B9074D" w14:paraId="59428321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6EC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4179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9D34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BE37A" w14:textId="77777777" w:rsidR="003F613D" w:rsidRPr="00D81C3D" w:rsidRDefault="003F613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6 348,54</w:t>
            </w:r>
          </w:p>
        </w:tc>
      </w:tr>
      <w:tr w:rsidR="003F613D" w:rsidRPr="00B9074D" w14:paraId="45EB058B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67AD719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3EB773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B4925C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403B81B0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8438,23</w:t>
            </w:r>
          </w:p>
        </w:tc>
      </w:tr>
      <w:tr w:rsidR="003F613D" w:rsidRPr="00B9074D" w14:paraId="331C12C2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7FB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0374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516D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A794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3F613D" w:rsidRPr="00B9074D" w14:paraId="35DB073E" w14:textId="77777777" w:rsidTr="00C715B4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599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2E4A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9D35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DD5AD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3F613D" w:rsidRPr="00B9074D" w14:paraId="5F10A866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B49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A8B6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2DA3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B3EAF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2 059,7</w:t>
            </w:r>
          </w:p>
        </w:tc>
      </w:tr>
      <w:tr w:rsidR="003F613D" w:rsidRPr="00B9074D" w14:paraId="5054196D" w14:textId="77777777" w:rsidTr="00C715B4">
        <w:trPr>
          <w:gridBefore w:val="1"/>
          <w:gridAfter w:val="2"/>
          <w:wBefore w:w="142" w:type="dxa"/>
          <w:wAfter w:w="186" w:type="dxa"/>
          <w:trHeight w:val="25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2F5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8FD3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7B33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37609" w14:textId="77777777" w:rsidR="003F613D" w:rsidRPr="00D81C3D" w:rsidRDefault="003F613D" w:rsidP="00AE44E4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5 177,06</w:t>
            </w:r>
          </w:p>
        </w:tc>
      </w:tr>
      <w:tr w:rsidR="003F613D" w:rsidRPr="00B9074D" w14:paraId="191F5EB2" w14:textId="77777777" w:rsidTr="00C715B4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427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391B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A37A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5EC84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2 683,01</w:t>
            </w:r>
          </w:p>
        </w:tc>
      </w:tr>
      <w:tr w:rsidR="003F613D" w:rsidRPr="00B9074D" w14:paraId="580C00D0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84D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606F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56AF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6A6D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2 683,01</w:t>
            </w:r>
          </w:p>
        </w:tc>
      </w:tr>
      <w:tr w:rsidR="003F613D" w:rsidRPr="00B9074D" w14:paraId="1478A02D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22E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09F2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5CEA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63E80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2 477,85</w:t>
            </w:r>
          </w:p>
        </w:tc>
      </w:tr>
      <w:tr w:rsidR="003F613D" w:rsidRPr="00B9074D" w14:paraId="6CFA3D2B" w14:textId="77777777" w:rsidTr="00C715B4">
        <w:trPr>
          <w:gridBefore w:val="1"/>
          <w:gridAfter w:val="2"/>
          <w:wBefore w:w="142" w:type="dxa"/>
          <w:wAfter w:w="186" w:type="dxa"/>
          <w:trHeight w:val="43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927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1FC2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38BA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09E6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2 477,85</w:t>
            </w:r>
          </w:p>
        </w:tc>
      </w:tr>
      <w:tr w:rsidR="003F613D" w:rsidRPr="00B9074D" w14:paraId="22A6ADFB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93B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44E9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897E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95675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3F613D" w:rsidRPr="00B9074D" w14:paraId="0A290157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4A1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0B21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C224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C9B9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3F613D" w:rsidRPr="00B9074D" w14:paraId="02FF8AFA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1D2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C440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97DE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EFE5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7A0444DA" w14:textId="77777777" w:rsidTr="00C715B4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3D9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F6AA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A94F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229A3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0FE346AF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5C1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4237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26EA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B69B6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3F613D" w:rsidRPr="00B9074D" w14:paraId="0E1CBAAC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59B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Библиотечная система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D15B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7310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18735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3F613D" w:rsidRPr="00B9074D" w14:paraId="23AA8B5C" w14:textId="77777777" w:rsidTr="00C715B4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17B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F9B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D7FE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1B71C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3F613D" w:rsidRPr="00B9074D" w14:paraId="7E7895A2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1F4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93B3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05ED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3B6CB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3F613D" w:rsidRPr="00B9074D" w14:paraId="04F355B7" w14:textId="77777777" w:rsidTr="00C715B4">
        <w:trPr>
          <w:gridBefore w:val="1"/>
          <w:gridAfter w:val="2"/>
          <w:wBefore w:w="142" w:type="dxa"/>
          <w:wAfter w:w="186" w:type="dxa"/>
          <w:trHeight w:val="4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73116CD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E89AA8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260EED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5BB68AAF" w14:textId="77777777" w:rsidR="003F613D" w:rsidRPr="00D81C3D" w:rsidRDefault="003F613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1CD72B19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F47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D7E4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21A7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F5685" w14:textId="77777777" w:rsidR="003F613D" w:rsidRPr="00D81C3D" w:rsidRDefault="003F613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3D13C0C8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1E7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5D66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0E5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2E59" w14:textId="77777777" w:rsidR="003F613D" w:rsidRPr="00D81C3D" w:rsidRDefault="003F613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0463F16E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983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659F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6C54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B1F7F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634,64</w:t>
            </w:r>
          </w:p>
        </w:tc>
      </w:tr>
      <w:tr w:rsidR="003F613D" w:rsidRPr="00B9074D" w14:paraId="0251F8E6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0931B57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30B926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DFBB8F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3CF446EE" w14:textId="77777777" w:rsidR="003F613D" w:rsidRPr="00D81C3D" w:rsidRDefault="003F613D" w:rsidP="0033155C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524,36</w:t>
            </w:r>
          </w:p>
        </w:tc>
      </w:tr>
      <w:tr w:rsidR="003F613D" w:rsidRPr="00B9074D" w14:paraId="1017CE7E" w14:textId="77777777" w:rsidTr="00C715B4">
        <w:trPr>
          <w:gridBefore w:val="1"/>
          <w:gridAfter w:val="2"/>
          <w:wBefore w:w="142" w:type="dxa"/>
          <w:wAfter w:w="186" w:type="dxa"/>
          <w:trHeight w:val="64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3A4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60AB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5C7F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49B54" w14:textId="77777777" w:rsidR="003F613D" w:rsidRPr="00D81C3D" w:rsidRDefault="003F613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060A92BA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7DA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7681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1C33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B65BB" w14:textId="77777777" w:rsidR="003F613D" w:rsidRPr="00D81C3D" w:rsidRDefault="003F613D" w:rsidP="00DB23E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3E71EF9E" w14:textId="77777777" w:rsidTr="00C715B4">
        <w:trPr>
          <w:gridBefore w:val="1"/>
          <w:gridAfter w:val="2"/>
          <w:wBefore w:w="142" w:type="dxa"/>
          <w:wAfter w:w="186" w:type="dxa"/>
          <w:trHeight w:val="269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8A3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3277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7000002090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EE4B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A0A18" w14:textId="77777777" w:rsidR="003F613D" w:rsidRPr="00D81C3D" w:rsidRDefault="003F613D" w:rsidP="0033155C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302,99</w:t>
            </w:r>
          </w:p>
        </w:tc>
      </w:tr>
      <w:tr w:rsidR="003F613D" w:rsidRPr="00B9074D" w14:paraId="4F5528AA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636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B580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DE66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DDF87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</w:t>
            </w:r>
          </w:p>
        </w:tc>
      </w:tr>
      <w:tr w:rsidR="003F613D" w:rsidRPr="00B9074D" w14:paraId="4A646BA5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EDE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3AEB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1DA5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17F11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</w:t>
            </w:r>
          </w:p>
        </w:tc>
      </w:tr>
      <w:tr w:rsidR="003F613D" w:rsidRPr="00B9074D" w14:paraId="592F4A62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62D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5EFDF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7000020702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0393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EFE52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34,4</w:t>
            </w:r>
          </w:p>
        </w:tc>
      </w:tr>
      <w:tr w:rsidR="003F613D" w:rsidRPr="00B9074D" w14:paraId="7DADFF11" w14:textId="77777777" w:rsidTr="00C715B4">
        <w:trPr>
          <w:gridBefore w:val="1"/>
          <w:gridAfter w:val="2"/>
          <w:wBefore w:w="142" w:type="dxa"/>
          <w:wAfter w:w="186" w:type="dxa"/>
          <w:trHeight w:val="301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6D18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6DCE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46F31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A8144" w14:textId="77777777" w:rsidR="003F613D" w:rsidRPr="00D81C3D" w:rsidRDefault="003F613D" w:rsidP="00B23236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3F613D" w:rsidRPr="00B9074D" w14:paraId="664D754F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2890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3D9A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2B8FD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F6E0C" w14:textId="77777777" w:rsidR="003F613D" w:rsidRPr="00D81C3D" w:rsidRDefault="003F613D" w:rsidP="00B23236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3F613D" w:rsidRPr="00B9074D" w14:paraId="68463FA5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4552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22AA9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65579">
              <w:rPr>
                <w:rFonts w:ascii="Times New Roman" w:hAnsi="Times New Roman"/>
                <w:sz w:val="16"/>
                <w:szCs w:val="16"/>
              </w:rPr>
              <w:t>7000020703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B875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4B8E6" w14:textId="77777777" w:rsidR="003F613D" w:rsidRPr="00D81C3D" w:rsidRDefault="003F613D" w:rsidP="00B23236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178,49</w:t>
            </w:r>
          </w:p>
        </w:tc>
      </w:tr>
      <w:tr w:rsidR="003F613D" w:rsidRPr="00B9074D" w14:paraId="330012B9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92F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677B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AFEC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D99C0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7C3F7E16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10F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75BD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B9EE7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BBC31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40454746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0D7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2C1F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8B10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BE9CE" w14:textId="77777777" w:rsidR="003F613D" w:rsidRPr="00D81C3D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3F613D" w:rsidRPr="00B9074D" w14:paraId="57877502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CCC0E30" w14:textId="77777777" w:rsidR="003F613D" w:rsidRPr="00EF5D59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B492565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1830000000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02C8B5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07EAD8AF" w14:textId="77777777" w:rsidR="003F613D" w:rsidRPr="0033155C" w:rsidRDefault="003F613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D81C3D">
              <w:rPr>
                <w:rFonts w:ascii="Times New Roman" w:hAnsi="Times New Roman"/>
                <w:color w:val="000000"/>
                <w:sz w:val="16"/>
                <w:szCs w:val="16"/>
              </w:rPr>
              <w:t>304,39</w:t>
            </w:r>
          </w:p>
        </w:tc>
      </w:tr>
      <w:tr w:rsidR="003F613D" w:rsidRPr="00B9074D" w14:paraId="1048317D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B9DA" w14:textId="77777777" w:rsidR="003F613D" w:rsidRPr="00EF5D59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97C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180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951E8" w14:textId="77777777" w:rsidR="003F613D" w:rsidRPr="00A31FD1" w:rsidRDefault="003F613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FD1">
              <w:rPr>
                <w:rFonts w:ascii="Times New Roman" w:hAnsi="Times New Roman"/>
                <w:color w:val="000000"/>
                <w:sz w:val="16"/>
                <w:szCs w:val="16"/>
              </w:rPr>
              <w:t>304,3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3F613D" w:rsidRPr="00B9074D" w14:paraId="1971AC2C" w14:textId="77777777" w:rsidTr="00C715B4">
        <w:trPr>
          <w:gridBefore w:val="1"/>
          <w:gridAfter w:val="2"/>
          <w:wBefore w:w="142" w:type="dxa"/>
          <w:wAfter w:w="186" w:type="dxa"/>
          <w:trHeight w:val="403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33C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2D31B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97CE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9E924" w14:textId="77777777" w:rsidR="003F613D" w:rsidRPr="00A31FD1" w:rsidRDefault="003F613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FD1">
              <w:rPr>
                <w:rFonts w:ascii="Times New Roman" w:hAnsi="Times New Roman"/>
                <w:color w:val="000000"/>
                <w:sz w:val="16"/>
                <w:szCs w:val="16"/>
              </w:rPr>
              <w:t>304,3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3F613D" w:rsidRPr="00B9074D" w14:paraId="3AB4172C" w14:textId="77777777" w:rsidTr="00C715B4">
        <w:trPr>
          <w:gridBefore w:val="1"/>
          <w:gridAfter w:val="2"/>
          <w:wBefore w:w="142" w:type="dxa"/>
          <w:wAfter w:w="186" w:type="dxa"/>
          <w:trHeight w:val="525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E043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40BC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E3056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10405" w14:textId="77777777" w:rsidR="003F613D" w:rsidRPr="00A31FD1" w:rsidRDefault="003F613D" w:rsidP="00CF37B0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FD1">
              <w:rPr>
                <w:rFonts w:ascii="Times New Roman" w:hAnsi="Times New Roman"/>
                <w:color w:val="000000"/>
                <w:sz w:val="16"/>
                <w:szCs w:val="16"/>
              </w:rPr>
              <w:t>304,3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3F613D" w:rsidRPr="00B9074D" w14:paraId="5840D964" w14:textId="77777777" w:rsidTr="00C715B4">
        <w:trPr>
          <w:gridBefore w:val="1"/>
          <w:gridAfter w:val="2"/>
          <w:wBefore w:w="142" w:type="dxa"/>
          <w:wAfter w:w="186" w:type="dxa"/>
          <w:trHeight w:val="255"/>
        </w:trPr>
        <w:tc>
          <w:tcPr>
            <w:tcW w:w="581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29E9C76E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089495A4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473D5D6A" w14:textId="77777777" w:rsidR="003F613D" w:rsidRPr="00B9074D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8358520" w14:textId="77777777" w:rsidR="003F613D" w:rsidRPr="009A00C2" w:rsidRDefault="003F613D" w:rsidP="00A13D6D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40126,73</w:t>
            </w:r>
          </w:p>
        </w:tc>
      </w:tr>
      <w:tr w:rsidR="003F613D" w:rsidRPr="0008415A" w14:paraId="66CB8E16" w14:textId="77777777" w:rsidTr="00C715B4">
        <w:trPr>
          <w:gridAfter w:val="1"/>
          <w:wAfter w:w="44" w:type="dxa"/>
          <w:trHeight w:val="255"/>
        </w:trPr>
        <w:tc>
          <w:tcPr>
            <w:tcW w:w="6663" w:type="dxa"/>
            <w:gridSpan w:val="17"/>
            <w:shd w:val="clear" w:color="auto" w:fill="auto"/>
            <w:noWrap/>
            <w:vAlign w:val="bottom"/>
            <w:hideMark/>
          </w:tcPr>
          <w:p w14:paraId="4AE0B715" w14:textId="77777777" w:rsidR="003F613D" w:rsidRPr="0008415A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11"/>
            <w:shd w:val="clear" w:color="auto" w:fill="auto"/>
            <w:noWrap/>
            <w:vAlign w:val="bottom"/>
            <w:hideMark/>
          </w:tcPr>
          <w:p w14:paraId="29DC6DBB" w14:textId="77777777" w:rsidR="003F613D" w:rsidRPr="0008415A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noWrap/>
            <w:vAlign w:val="bottom"/>
            <w:hideMark/>
          </w:tcPr>
          <w:p w14:paraId="086A7541" w14:textId="77777777" w:rsidR="003F613D" w:rsidRPr="0008415A" w:rsidRDefault="003F613D" w:rsidP="00A13D6D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shd w:val="clear" w:color="auto" w:fill="auto"/>
            <w:noWrap/>
            <w:vAlign w:val="center"/>
            <w:hideMark/>
          </w:tcPr>
          <w:p w14:paraId="7720FBAD" w14:textId="77777777" w:rsidR="003F613D" w:rsidRPr="0008415A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shd w:val="clear" w:color="auto" w:fill="auto"/>
            <w:noWrap/>
            <w:vAlign w:val="center"/>
            <w:hideMark/>
          </w:tcPr>
          <w:p w14:paraId="47641D79" w14:textId="77777777" w:rsidR="003F613D" w:rsidRPr="0008415A" w:rsidRDefault="003F613D" w:rsidP="00A13D6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2A16C7BF" w14:textId="77777777" w:rsidR="004F56EB" w:rsidRPr="003067E6" w:rsidRDefault="004F56EB" w:rsidP="004F56EB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4"/>
          <w:szCs w:val="24"/>
        </w:rPr>
        <w:sectPr w:rsidR="004F56EB" w:rsidRPr="003067E6" w:rsidSect="004B133B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46F9B77D" w14:textId="77777777" w:rsidR="004F56EB" w:rsidRPr="004B133B" w:rsidRDefault="0003602F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4B133B">
        <w:rPr>
          <w:rFonts w:ascii="Times New Roman" w:hAnsi="Times New Roman" w:cs="Times New Roman"/>
        </w:rPr>
        <w:lastRenderedPageBreak/>
        <w:t xml:space="preserve">Приложение </w:t>
      </w:r>
      <w:r w:rsidR="00106AAC" w:rsidRPr="004B133B">
        <w:rPr>
          <w:rFonts w:ascii="Times New Roman" w:hAnsi="Times New Roman" w:cs="Times New Roman"/>
        </w:rPr>
        <w:t>6</w:t>
      </w:r>
    </w:p>
    <w:p w14:paraId="75010CBA" w14:textId="77777777" w:rsidR="004F56EB" w:rsidRPr="004B133B" w:rsidRDefault="004F56EB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4B133B">
        <w:rPr>
          <w:rFonts w:ascii="Times New Roman" w:hAnsi="Times New Roman" w:cs="Times New Roman"/>
        </w:rPr>
        <w:t xml:space="preserve">к </w:t>
      </w:r>
      <w:r w:rsidR="009E33DF" w:rsidRPr="004B133B">
        <w:rPr>
          <w:rFonts w:ascii="Times New Roman" w:hAnsi="Times New Roman" w:cs="Times New Roman"/>
        </w:rPr>
        <w:t>решению</w:t>
      </w:r>
      <w:r w:rsidRPr="004B133B">
        <w:rPr>
          <w:rFonts w:ascii="Times New Roman" w:hAnsi="Times New Roman" w:cs="Times New Roman"/>
        </w:rPr>
        <w:t xml:space="preserve"> Совета депутатов</w:t>
      </w:r>
    </w:p>
    <w:p w14:paraId="44521F00" w14:textId="77777777" w:rsidR="004F56EB" w:rsidRPr="004B133B" w:rsidRDefault="004F56EB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4B133B">
        <w:rPr>
          <w:rFonts w:ascii="Times New Roman" w:hAnsi="Times New Roman" w:cs="Times New Roman"/>
        </w:rPr>
        <w:t>сельского поселения Цингалы</w:t>
      </w:r>
    </w:p>
    <w:p w14:paraId="4118487D" w14:textId="77777777" w:rsidR="00974E8E" w:rsidRPr="0098352C" w:rsidRDefault="00974E8E" w:rsidP="00974E8E">
      <w:pPr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DF02C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29</w:t>
      </w:r>
      <w:r w:rsidRPr="00DF02C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11</w:t>
      </w:r>
      <w:r w:rsidRPr="00DF02C7">
        <w:rPr>
          <w:rFonts w:ascii="Times New Roman" w:hAnsi="Times New Roman"/>
          <w:sz w:val="20"/>
          <w:szCs w:val="20"/>
        </w:rPr>
        <w:t xml:space="preserve">.2024 № </w:t>
      </w:r>
      <w:r>
        <w:rPr>
          <w:rFonts w:ascii="Times New Roman" w:hAnsi="Times New Roman"/>
          <w:sz w:val="20"/>
          <w:szCs w:val="20"/>
        </w:rPr>
        <w:t>43</w:t>
      </w:r>
    </w:p>
    <w:p w14:paraId="3DA4B331" w14:textId="77777777" w:rsidR="00DF02C7" w:rsidRPr="0098352C" w:rsidRDefault="00DF02C7" w:rsidP="00BD5A2C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7B327E" w14:textId="77777777" w:rsidR="004B133B" w:rsidRDefault="004F56EB" w:rsidP="000B0338">
      <w:pPr>
        <w:pStyle w:val="ConsNormal"/>
        <w:widowControl/>
        <w:tabs>
          <w:tab w:val="center" w:pos="616"/>
        </w:tabs>
        <w:ind w:left="11340" w:firstLine="0"/>
        <w:jc w:val="right"/>
        <w:rPr>
          <w:rFonts w:ascii="Times New Roman" w:hAnsi="Times New Roman"/>
        </w:rPr>
      </w:pPr>
      <w:r w:rsidRPr="004B133B">
        <w:rPr>
          <w:rFonts w:ascii="Times New Roman" w:hAnsi="Times New Roman" w:cs="Times New Roman"/>
        </w:rPr>
        <w:t xml:space="preserve"> </w:t>
      </w:r>
      <w:r w:rsidR="0003602F" w:rsidRPr="004B133B">
        <w:rPr>
          <w:rFonts w:ascii="Times New Roman" w:hAnsi="Times New Roman"/>
        </w:rPr>
        <w:t>Приложение 1</w:t>
      </w:r>
      <w:r w:rsidR="00BE5582" w:rsidRPr="004B133B">
        <w:rPr>
          <w:rFonts w:ascii="Times New Roman" w:hAnsi="Times New Roman"/>
        </w:rPr>
        <w:t>0</w:t>
      </w:r>
      <w:r w:rsidR="0003602F" w:rsidRPr="004B133B">
        <w:rPr>
          <w:rFonts w:ascii="Times New Roman" w:hAnsi="Times New Roman"/>
        </w:rPr>
        <w:t xml:space="preserve"> </w:t>
      </w:r>
      <w:r w:rsidR="0003602F" w:rsidRPr="004B133B">
        <w:rPr>
          <w:rFonts w:ascii="Times New Roman" w:hAnsi="Times New Roman"/>
        </w:rPr>
        <w:br/>
        <w:t>к решению Совета депутатов</w:t>
      </w:r>
    </w:p>
    <w:p w14:paraId="7B4D07DA" w14:textId="77777777" w:rsidR="004F56EB" w:rsidRPr="003067E6" w:rsidRDefault="0003602F" w:rsidP="000B0338">
      <w:pPr>
        <w:pStyle w:val="ConsNormal"/>
        <w:widowControl/>
        <w:tabs>
          <w:tab w:val="center" w:pos="616"/>
        </w:tabs>
        <w:ind w:left="113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133B">
        <w:rPr>
          <w:rFonts w:ascii="Times New Roman" w:hAnsi="Times New Roman"/>
        </w:rPr>
        <w:t>сельского поселения Цингалы                                                                        от 25.12.2023 № 46</w:t>
      </w:r>
      <w:r w:rsidR="004F56EB" w:rsidRPr="003067E6">
        <w:rPr>
          <w:rFonts w:ascii="Times New Roman" w:hAnsi="Times New Roman" w:cs="Times New Roman"/>
        </w:rPr>
        <w:t xml:space="preserve">    </w:t>
      </w:r>
    </w:p>
    <w:p w14:paraId="55332E9B" w14:textId="77777777" w:rsidR="004F56EB" w:rsidRPr="003067E6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>Источники</w:t>
      </w:r>
    </w:p>
    <w:p w14:paraId="278FC641" w14:textId="77777777" w:rsidR="004F56EB" w:rsidRPr="003067E6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 xml:space="preserve">                 финансирования дефицита бюджета сельского поселения Цингалы</w:t>
      </w:r>
    </w:p>
    <w:p w14:paraId="51B56C33" w14:textId="77777777" w:rsidR="004B133B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>на 202</w:t>
      </w:r>
      <w:r w:rsidR="00F126C7">
        <w:rPr>
          <w:rFonts w:ascii="Times New Roman" w:hAnsi="Times New Roman"/>
          <w:sz w:val="28"/>
          <w:szCs w:val="28"/>
        </w:rPr>
        <w:t>4</w:t>
      </w:r>
      <w:r w:rsidRPr="003067E6">
        <w:rPr>
          <w:rFonts w:ascii="Times New Roman" w:hAnsi="Times New Roman"/>
          <w:sz w:val="28"/>
          <w:szCs w:val="28"/>
        </w:rPr>
        <w:t xml:space="preserve"> год </w:t>
      </w:r>
      <w:r w:rsidR="00EE78F1">
        <w:rPr>
          <w:rFonts w:ascii="Times New Roman" w:hAnsi="Times New Roman"/>
          <w:sz w:val="28"/>
          <w:szCs w:val="28"/>
        </w:rPr>
        <w:t xml:space="preserve">             </w:t>
      </w:r>
    </w:p>
    <w:p w14:paraId="3804D065" w14:textId="77777777" w:rsidR="004F56EB" w:rsidRPr="004B133B" w:rsidRDefault="00EE78F1" w:rsidP="004B1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 w:rsidRPr="004B133B">
        <w:rPr>
          <w:rFonts w:ascii="Times New Roman" w:hAnsi="Times New Roman"/>
          <w:sz w:val="18"/>
          <w:szCs w:val="18"/>
        </w:rPr>
        <w:t>(</w:t>
      </w:r>
      <w:r w:rsidR="008B287B" w:rsidRPr="004B133B">
        <w:rPr>
          <w:rFonts w:ascii="Times New Roman" w:hAnsi="Times New Roman"/>
          <w:sz w:val="18"/>
          <w:szCs w:val="18"/>
        </w:rPr>
        <w:t xml:space="preserve">тыс. </w:t>
      </w:r>
      <w:r w:rsidRPr="004B133B">
        <w:rPr>
          <w:rFonts w:ascii="Times New Roman" w:hAnsi="Times New Roman"/>
          <w:sz w:val="18"/>
          <w:szCs w:val="18"/>
        </w:rPr>
        <w:t>рублей)</w:t>
      </w:r>
    </w:p>
    <w:tbl>
      <w:tblPr>
        <w:tblpPr w:leftFromText="180" w:rightFromText="180" w:vertAnchor="text" w:horzAnchor="margin" w:tblpX="-647" w:tblpY="120"/>
        <w:tblW w:w="158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9639"/>
        <w:gridCol w:w="2976"/>
      </w:tblGrid>
      <w:tr w:rsidR="004F56EB" w:rsidRPr="003067E6" w14:paraId="61EE5C98" w14:textId="77777777" w:rsidTr="00BD5A2C">
        <w:trPr>
          <w:trHeight w:val="112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B93CD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ind w:left="256" w:hanging="256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Код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1E288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 xml:space="preserve">Наименование кода поступлений в бюджет, группы, подгруппы, статьи,  </w:t>
            </w:r>
            <w:r w:rsidRPr="003067E6">
              <w:rPr>
                <w:rFonts w:ascii="Times New Roman" w:hAnsi="Times New Roman"/>
              </w:rPr>
              <w:br/>
              <w:t>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FC6B0C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202</w:t>
            </w:r>
            <w:r w:rsidR="00F126C7">
              <w:rPr>
                <w:rFonts w:ascii="Times New Roman" w:hAnsi="Times New Roman"/>
              </w:rPr>
              <w:t>4</w:t>
            </w:r>
            <w:r w:rsidRPr="003067E6">
              <w:rPr>
                <w:rFonts w:ascii="Times New Roman" w:hAnsi="Times New Roman"/>
              </w:rPr>
              <w:t xml:space="preserve"> год</w:t>
            </w:r>
          </w:p>
          <w:p w14:paraId="2AA39DED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 xml:space="preserve">Сумма </w:t>
            </w:r>
          </w:p>
        </w:tc>
      </w:tr>
      <w:tr w:rsidR="004F56EB" w:rsidRPr="003067E6" w14:paraId="42ACCFB7" w14:textId="77777777" w:rsidTr="0026202E">
        <w:trPr>
          <w:trHeight w:val="30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6328B6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650 01 05 00 00 00 0000 000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1D7A66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Изменение остатков средств на счетах по учету средств бюджета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ED824E" w14:textId="77777777" w:rsidR="004F56EB" w:rsidRPr="0098352C" w:rsidRDefault="00B1219F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98352C">
              <w:rPr>
                <w:rFonts w:ascii="Times New Roman" w:hAnsi="Times New Roman"/>
              </w:rPr>
              <w:t>1 527,80</w:t>
            </w:r>
          </w:p>
        </w:tc>
      </w:tr>
      <w:tr w:rsidR="002A767B" w:rsidRPr="003067E6" w14:paraId="63330121" w14:textId="77777777" w:rsidTr="0026202E">
        <w:trPr>
          <w:trHeight w:val="178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9701A" w14:textId="77777777" w:rsidR="002A767B" w:rsidRPr="003067E6" w:rsidRDefault="002A767B" w:rsidP="002A767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650 01 05 02 01 10 0000 510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E805E" w14:textId="77777777" w:rsidR="002A767B" w:rsidRPr="003067E6" w:rsidRDefault="002A767B" w:rsidP="002A767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CF77C7" w14:textId="77777777" w:rsidR="002A767B" w:rsidRPr="00D81C3D" w:rsidRDefault="002A767B" w:rsidP="002A767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D81C3D">
              <w:rPr>
                <w:rFonts w:ascii="Times New Roman" w:hAnsi="Times New Roman"/>
              </w:rPr>
              <w:t>38 598,95</w:t>
            </w:r>
          </w:p>
        </w:tc>
      </w:tr>
      <w:tr w:rsidR="004F56EB" w:rsidRPr="003067E6" w14:paraId="39259C7F" w14:textId="77777777" w:rsidTr="00BD5A2C">
        <w:trPr>
          <w:trHeight w:val="267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F4826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650 01 05 02 01 10 0000 610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FA8A1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Уменьшение прочих остатков денежных средств бюджетов сельских поселений         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C3505A0" w14:textId="77777777" w:rsidR="004F56EB" w:rsidRPr="00D81C3D" w:rsidRDefault="00CF37B0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D81C3D">
              <w:rPr>
                <w:rFonts w:ascii="Times New Roman" w:hAnsi="Times New Roman"/>
              </w:rPr>
              <w:t>40126,73</w:t>
            </w:r>
          </w:p>
        </w:tc>
      </w:tr>
      <w:tr w:rsidR="004F56EB" w:rsidRPr="003067E6" w14:paraId="42D04CA7" w14:textId="77777777" w:rsidTr="00BD5A2C">
        <w:trPr>
          <w:trHeight w:val="196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9803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1B02A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Всего источников финансирования дефицита бюджета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73B00582" w14:textId="77777777" w:rsidR="004F56EB" w:rsidRPr="003067E6" w:rsidRDefault="004F56EB" w:rsidP="004B133B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0,0</w:t>
            </w:r>
          </w:p>
        </w:tc>
      </w:tr>
    </w:tbl>
    <w:p w14:paraId="4C198965" w14:textId="77777777" w:rsidR="004F56EB" w:rsidRPr="003067E6" w:rsidRDefault="004F56EB" w:rsidP="00BD5A2C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D5A2C" w:rsidRPr="003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067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5A2C" w:rsidRPr="003067E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AB8C2A8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D106E23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A5E1D04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78BF64B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F74A543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8F4EBA8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7017095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D48FB32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3D95267" w14:textId="77777777" w:rsidR="004F56EB" w:rsidRPr="003067E6" w:rsidRDefault="004F56EB" w:rsidP="00707180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4F56EB" w:rsidRPr="003067E6" w:rsidSect="003E10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9559" w:type="dxa"/>
        <w:tblInd w:w="392" w:type="dxa"/>
        <w:tblLook w:val="04A0" w:firstRow="1" w:lastRow="0" w:firstColumn="1" w:lastColumn="0" w:noHBand="0" w:noVBand="1"/>
      </w:tblPr>
      <w:tblGrid>
        <w:gridCol w:w="1120"/>
        <w:gridCol w:w="1484"/>
        <w:gridCol w:w="1017"/>
        <w:gridCol w:w="1370"/>
        <w:gridCol w:w="1251"/>
        <w:gridCol w:w="1229"/>
        <w:gridCol w:w="1251"/>
        <w:gridCol w:w="1351"/>
        <w:gridCol w:w="3891"/>
        <w:gridCol w:w="935"/>
        <w:gridCol w:w="960"/>
        <w:gridCol w:w="3700"/>
      </w:tblGrid>
      <w:tr w:rsidR="00707180" w:rsidRPr="0008415A" w14:paraId="598C651A" w14:textId="77777777" w:rsidTr="0008415A">
        <w:trPr>
          <w:trHeight w:val="79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1DD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3EA6B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B847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6F7B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7ACE7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11759" w14:textId="77777777" w:rsidR="00EE78F1" w:rsidRPr="004B133B" w:rsidRDefault="000B0338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33B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106AAC" w:rsidRPr="004B133B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54798DDE" w14:textId="77777777" w:rsidR="004B133B" w:rsidRPr="004B133B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33B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9E33DF" w:rsidRPr="004B133B">
              <w:rPr>
                <w:rFonts w:ascii="Times New Roman" w:hAnsi="Times New Roman"/>
                <w:sz w:val="20"/>
                <w:szCs w:val="20"/>
              </w:rPr>
              <w:t>решению</w:t>
            </w:r>
            <w:r w:rsidRPr="004B133B">
              <w:rPr>
                <w:rFonts w:ascii="Times New Roman" w:hAnsi="Times New Roman"/>
                <w:sz w:val="20"/>
                <w:szCs w:val="20"/>
              </w:rPr>
              <w:t xml:space="preserve"> Совета депутатов сельского поселения Цингалы</w:t>
            </w:r>
          </w:p>
          <w:p w14:paraId="5BA1B275" w14:textId="77777777" w:rsidR="00974E8E" w:rsidRPr="0098352C" w:rsidRDefault="00974E8E" w:rsidP="00974E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02C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  <w:p w14:paraId="79BE6A66" w14:textId="77777777" w:rsidR="00D0230C" w:rsidRDefault="00D0230C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8BD327D" w14:textId="77777777" w:rsidR="00DF02C7" w:rsidRPr="0098352C" w:rsidRDefault="00DF02C7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69AC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EAE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855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5755BC61" w14:textId="77777777" w:rsidTr="0008415A">
        <w:trPr>
          <w:trHeight w:val="7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7D3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4BBD2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2A5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87F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44E05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20BAD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6E169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252D5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09F79" w14:textId="77777777" w:rsidR="00707180" w:rsidRPr="004B133B" w:rsidRDefault="000B0338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133B">
              <w:rPr>
                <w:rFonts w:ascii="Times New Roman" w:hAnsi="Times New Roman"/>
                <w:sz w:val="20"/>
                <w:szCs w:val="20"/>
              </w:rPr>
              <w:t xml:space="preserve">Приложение 12 </w:t>
            </w:r>
            <w:r w:rsidRPr="004B133B">
              <w:rPr>
                <w:rFonts w:ascii="Times New Roman" w:hAnsi="Times New Roman"/>
                <w:sz w:val="20"/>
                <w:szCs w:val="20"/>
              </w:rPr>
              <w:br/>
              <w:t>к решению Совета депутатов                                                                                           сельского поселения Цингалы                                                                        от 25.12.2023 № 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ECF4" w14:textId="77777777" w:rsidR="00707180" w:rsidRPr="004B133B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1A3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A39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275E3D9A" w14:textId="77777777" w:rsidTr="0008415A">
        <w:trPr>
          <w:trHeight w:val="645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8B2C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Объем межбюджетных трансфертов, получаемых из других бюджетов Российской Федерации на 202</w:t>
            </w:r>
            <w:r w:rsidR="00F126C7"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07180" w:rsidRPr="0008415A" w14:paraId="3BF25926" w14:textId="77777777" w:rsidTr="0008415A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E0C38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7A0ED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831B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88F0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28D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AF26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25F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24F0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F6B5" w14:textId="77777777" w:rsidR="00707180" w:rsidRPr="0008415A" w:rsidRDefault="00707180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(</w:t>
            </w:r>
            <w:r w:rsidR="008B287B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08415A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70B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28B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DC69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60DD65AD" w14:textId="77777777" w:rsidTr="0008415A">
        <w:trPr>
          <w:trHeight w:val="10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D8B3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4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03953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E70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5154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EB4B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28130E92" w14:textId="77777777" w:rsidTr="0008415A">
        <w:trPr>
          <w:trHeight w:val="36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77F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1EC18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1DA0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52DA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32D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6AF37CCC" w14:textId="77777777" w:rsidTr="0008415A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D00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47AD6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Дотация</w:t>
            </w:r>
          </w:p>
        </w:tc>
        <w:tc>
          <w:tcPr>
            <w:tcW w:w="3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91DD1" w14:textId="77777777" w:rsidR="00707180" w:rsidRPr="0008415A" w:rsidRDefault="007D0102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субвенции Федеральный</w:t>
            </w:r>
            <w:r w:rsidR="00707180" w:rsidRPr="0008415A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985A3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Субсидии от других бюджетов бюджетной системы РФ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88638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Субвенция на осуществление отдельных полномочий ХМАО-Югры по организации деятельности с ТКО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2018A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1D3E3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Межбюджетные трансферты, всего: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939D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DA4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CE4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276BB4F1" w14:textId="77777777" w:rsidTr="0008415A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7EB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42B6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13BB2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C077D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8087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AD1EC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3FFDC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B6C7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1CD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471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14E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5A29501A" w14:textId="77777777" w:rsidTr="0008415A">
        <w:trPr>
          <w:trHeight w:val="13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3EEB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F9C87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4DB1B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68296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C7E00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 xml:space="preserve">на осуществление первичного воинского учета на </w:t>
            </w:r>
            <w:r w:rsidR="007D0102" w:rsidRPr="0008415A">
              <w:rPr>
                <w:rFonts w:ascii="Times New Roman" w:hAnsi="Times New Roman"/>
                <w:sz w:val="16"/>
                <w:szCs w:val="16"/>
              </w:rPr>
              <w:t>территориях,</w:t>
            </w:r>
            <w:r w:rsidRPr="0008415A">
              <w:rPr>
                <w:rFonts w:ascii="Times New Roman" w:hAnsi="Times New Roman"/>
                <w:sz w:val="16"/>
                <w:szCs w:val="16"/>
              </w:rPr>
              <w:t xml:space="preserve"> где отсутствуют военные комиссариаты</w:t>
            </w: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A80B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9E272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11F0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14EA6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2C18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5CD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424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7E324D1C" w14:textId="77777777" w:rsidTr="0008415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2EC47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6324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B45F4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6E71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C5DB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567A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39CC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18C8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68A0B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BC95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923E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46F1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2E296067" w14:textId="77777777" w:rsidTr="00200FC9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28E6" w14:textId="77777777" w:rsidR="00707180" w:rsidRPr="0008415A" w:rsidRDefault="00973D02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707180" w:rsidRPr="000841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7F7" w14:textId="77777777" w:rsidR="00707180" w:rsidRPr="0008415A" w:rsidRDefault="00463C68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30</w:t>
            </w:r>
            <w:r w:rsidR="008B2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15A">
              <w:rPr>
                <w:rFonts w:ascii="Times New Roman" w:hAnsi="Times New Roman"/>
                <w:sz w:val="24"/>
                <w:szCs w:val="24"/>
              </w:rPr>
              <w:t>620</w:t>
            </w:r>
            <w:r w:rsidR="008B287B">
              <w:rPr>
                <w:rFonts w:ascii="Times New Roman" w:hAnsi="Times New Roman"/>
                <w:sz w:val="24"/>
                <w:szCs w:val="24"/>
              </w:rPr>
              <w:t>,</w:t>
            </w:r>
            <w:r w:rsidRPr="0008415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94AC" w14:textId="77777777" w:rsidR="00707180" w:rsidRPr="0008415A" w:rsidRDefault="00463C68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7170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9F31" w14:textId="77777777" w:rsidR="00707180" w:rsidRPr="0008415A" w:rsidRDefault="00D81C3D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FBE9" w14:textId="77777777" w:rsidR="00707180" w:rsidRPr="0008415A" w:rsidRDefault="00D81C3D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DCB5" w14:textId="77777777" w:rsidR="00707180" w:rsidRPr="0008415A" w:rsidRDefault="00707180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D509" w14:textId="77777777" w:rsidR="00707180" w:rsidRPr="0008415A" w:rsidRDefault="00D81C3D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2 691,45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E867A" w14:textId="77777777" w:rsidR="00707180" w:rsidRPr="00FC5184" w:rsidRDefault="00D81C3D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33 788,74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9F6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3AC3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FB3F" w14:textId="77777777" w:rsidR="00707180" w:rsidRPr="0008415A" w:rsidRDefault="00707180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6428F6" w14:textId="77777777" w:rsidR="00707180" w:rsidRPr="003067E6" w:rsidRDefault="00707180" w:rsidP="00707180"/>
    <w:p w14:paraId="11841B2B" w14:textId="77777777" w:rsidR="00707180" w:rsidRDefault="00707180" w:rsidP="00707180"/>
    <w:p w14:paraId="14130422" w14:textId="77777777" w:rsidR="006D7D2B" w:rsidRPr="003067E6" w:rsidRDefault="006D7D2B" w:rsidP="00707180"/>
    <w:p w14:paraId="38925914" w14:textId="77777777" w:rsidR="00707180" w:rsidRPr="003067E6" w:rsidRDefault="00707180" w:rsidP="00707180"/>
    <w:p w14:paraId="61702E1A" w14:textId="77777777" w:rsidR="00BD5A2C" w:rsidRPr="003067E6" w:rsidRDefault="00BD5A2C" w:rsidP="00D946CB">
      <w:pPr>
        <w:jc w:val="right"/>
        <w:sectPr w:rsidR="00BD5A2C" w:rsidRPr="003067E6" w:rsidSect="003E10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622" w:type="dxa"/>
        <w:tblInd w:w="-743" w:type="dxa"/>
        <w:tblLook w:val="04A0" w:firstRow="1" w:lastRow="0" w:firstColumn="1" w:lastColumn="0" w:noHBand="0" w:noVBand="1"/>
      </w:tblPr>
      <w:tblGrid>
        <w:gridCol w:w="2836"/>
        <w:gridCol w:w="142"/>
        <w:gridCol w:w="3118"/>
        <w:gridCol w:w="142"/>
        <w:gridCol w:w="1417"/>
        <w:gridCol w:w="142"/>
        <w:gridCol w:w="1303"/>
        <w:gridCol w:w="1522"/>
      </w:tblGrid>
      <w:tr w:rsidR="00BD5A2C" w:rsidRPr="00DF02C7" w14:paraId="3601CE54" w14:textId="77777777" w:rsidTr="00D946CB">
        <w:trPr>
          <w:trHeight w:val="25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937B" w14:textId="77777777" w:rsidR="00BD5A2C" w:rsidRPr="0008415A" w:rsidRDefault="00BD5A2C" w:rsidP="00D946C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7AF13" w14:textId="77777777" w:rsidR="00BD5A2C" w:rsidRPr="0008415A" w:rsidRDefault="00BD5A2C" w:rsidP="00D946C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43A21" w14:textId="77777777" w:rsidR="00106AAC" w:rsidRPr="00DF02C7" w:rsidRDefault="00106AAC" w:rsidP="00106AA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>Приложение 8</w:t>
            </w:r>
          </w:p>
          <w:p w14:paraId="2856CFBE" w14:textId="77777777" w:rsidR="004B133B" w:rsidRPr="00DF02C7" w:rsidRDefault="00106AAC" w:rsidP="00106AA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>к решению Совета депутатов сельского поселения Цингалы</w:t>
            </w:r>
          </w:p>
          <w:p w14:paraId="6548248B" w14:textId="77777777" w:rsidR="00974E8E" w:rsidRPr="0098352C" w:rsidRDefault="00974E8E" w:rsidP="00974E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F02C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DF02C7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  <w:p w14:paraId="4D4478E2" w14:textId="77777777" w:rsidR="00DF02C7" w:rsidRPr="00DF02C7" w:rsidRDefault="00DF02C7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yellow"/>
              </w:rPr>
            </w:pPr>
          </w:p>
          <w:p w14:paraId="56DE4A9F" w14:textId="77777777" w:rsidR="0008415A" w:rsidRPr="00DF02C7" w:rsidRDefault="00BD5A2C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>Справочно</w:t>
            </w:r>
          </w:p>
          <w:p w14:paraId="28E18B68" w14:textId="77777777" w:rsidR="009E33DF" w:rsidRPr="00DF02C7" w:rsidRDefault="00BD5A2C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 xml:space="preserve">к </w:t>
            </w:r>
            <w:r w:rsidR="009E33DF" w:rsidRPr="00DF02C7">
              <w:rPr>
                <w:rFonts w:ascii="Times New Roman" w:hAnsi="Times New Roman"/>
              </w:rPr>
              <w:t>решению</w:t>
            </w:r>
            <w:r w:rsidRPr="00DF02C7">
              <w:rPr>
                <w:rFonts w:ascii="Times New Roman" w:hAnsi="Times New Roman"/>
              </w:rPr>
              <w:t xml:space="preserve"> Совета депутатов сельского поселения Цингалы     </w:t>
            </w:r>
          </w:p>
          <w:p w14:paraId="6FADDFDB" w14:textId="77777777" w:rsidR="00BD5A2C" w:rsidRPr="00DF02C7" w:rsidRDefault="00BD5A2C" w:rsidP="00A5552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F02C7">
              <w:rPr>
                <w:rFonts w:ascii="Times New Roman" w:hAnsi="Times New Roman"/>
              </w:rPr>
              <w:t xml:space="preserve">от </w:t>
            </w:r>
            <w:r w:rsidR="00106AAC" w:rsidRPr="00DF02C7">
              <w:rPr>
                <w:rFonts w:ascii="Times New Roman" w:hAnsi="Times New Roman"/>
              </w:rPr>
              <w:t>25.12.2023 № 46</w:t>
            </w:r>
          </w:p>
          <w:p w14:paraId="7C71D4E8" w14:textId="77777777" w:rsidR="00106AAC" w:rsidRPr="00DF02C7" w:rsidRDefault="00106AAC" w:rsidP="00A5552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BD5A2C" w:rsidRPr="0008415A" w14:paraId="26092B50" w14:textId="77777777" w:rsidTr="00D946CB">
        <w:trPr>
          <w:trHeight w:val="15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44B4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9A594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1DFBA" w14:textId="77777777" w:rsidR="00BD5A2C" w:rsidRPr="0008415A" w:rsidRDefault="00BD5A2C" w:rsidP="00D9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15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CEEA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D9E1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54CC4290" w14:textId="77777777" w:rsidTr="00D946CB">
        <w:trPr>
          <w:trHeight w:val="885"/>
        </w:trPr>
        <w:tc>
          <w:tcPr>
            <w:tcW w:w="10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F53BD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Прогнозируемый объём поступлений по видам доходов на 202</w:t>
            </w:r>
            <w:r w:rsidR="00077112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 и плановый период 202</w:t>
            </w:r>
            <w:r w:rsidR="00077112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 202</w:t>
            </w:r>
            <w:r w:rsidR="009630CB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годы.</w:t>
            </w:r>
          </w:p>
        </w:tc>
      </w:tr>
      <w:tr w:rsidR="00BD5A2C" w:rsidRPr="0008415A" w14:paraId="30CD8CD7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8466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2116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80F47" w14:textId="77777777" w:rsidR="00BD5A2C" w:rsidRPr="0008415A" w:rsidRDefault="00EE78F1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8415A">
              <w:rPr>
                <w:rFonts w:ascii="Times New Roman" w:hAnsi="Times New Roman"/>
                <w:color w:val="000000"/>
              </w:rPr>
              <w:t xml:space="preserve">                                            </w:t>
            </w:r>
            <w:r w:rsidR="00BD5A2C" w:rsidRPr="0008415A">
              <w:rPr>
                <w:rFonts w:ascii="Times New Roman" w:hAnsi="Times New Roman"/>
                <w:color w:val="000000"/>
              </w:rPr>
              <w:t>(</w:t>
            </w:r>
            <w:r w:rsidR="008B287B">
              <w:rPr>
                <w:rFonts w:ascii="Times New Roman" w:hAnsi="Times New Roman"/>
                <w:color w:val="000000"/>
              </w:rPr>
              <w:t xml:space="preserve">тыс. </w:t>
            </w:r>
            <w:r w:rsidR="00BD5A2C" w:rsidRPr="0008415A">
              <w:rPr>
                <w:rFonts w:ascii="Times New Roman" w:hAnsi="Times New Roman"/>
                <w:color w:val="000000"/>
              </w:rPr>
              <w:t>рублей)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D8CE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31A6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2A183678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DE49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699E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C96BB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76F4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1B39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09F716F2" w14:textId="77777777" w:rsidTr="00A01EFE">
        <w:trPr>
          <w:trHeight w:val="13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6E7C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18388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EFD53F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763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AEF7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0A5A5875" w14:textId="77777777" w:rsidTr="00A01EFE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3E4" w14:textId="77777777" w:rsidR="00BD5A2C" w:rsidRPr="0008415A" w:rsidRDefault="00BD5A2C" w:rsidP="004B133B">
            <w:pPr>
              <w:spacing w:after="0" w:line="240" w:lineRule="atLeast"/>
              <w:ind w:left="-940" w:firstLine="940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Код бюджетной к</w:t>
            </w:r>
            <w:r w:rsidR="007D0102">
              <w:rPr>
                <w:rFonts w:ascii="Times New Roman" w:hAnsi="Times New Roman"/>
              </w:rPr>
              <w:t>л</w:t>
            </w:r>
            <w:r w:rsidRPr="0008415A">
              <w:rPr>
                <w:rFonts w:ascii="Times New Roman" w:hAnsi="Times New Roman"/>
              </w:rPr>
              <w:t>ассификации РФ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196" w14:textId="77777777" w:rsidR="00BD5A2C" w:rsidRPr="0008415A" w:rsidRDefault="00BD5A2C" w:rsidP="004B133B">
            <w:pPr>
              <w:spacing w:after="0" w:line="240" w:lineRule="atLeast"/>
              <w:ind w:left="-977" w:firstLine="977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C694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4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E280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5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0DF6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6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</w:tr>
      <w:tr w:rsidR="00BD5A2C" w:rsidRPr="0008415A" w14:paraId="36F0865A" w14:textId="77777777" w:rsidTr="00A01EFE">
        <w:trPr>
          <w:trHeight w:val="4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3BEC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A825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845D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8D12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4C899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BD5A2C" w:rsidRPr="0008415A" w14:paraId="3E259BF7" w14:textId="77777777" w:rsidTr="00A01EFE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EC68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3717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E10A7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178FC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B3CBC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BD5A2C" w:rsidRPr="0008415A" w14:paraId="6CD54E10" w14:textId="77777777" w:rsidTr="00A01EFE">
        <w:trPr>
          <w:trHeight w:val="9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17E4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5268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82BB0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0B27C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3E0C" w14:textId="77777777" w:rsidR="00BD5A2C" w:rsidRPr="0008415A" w:rsidRDefault="00BD5A2C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BD5A2C" w:rsidRPr="0008415A" w14:paraId="78F1BDC7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B7BE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DEA5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B4BFD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EFFE7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C1657" w14:textId="77777777" w:rsidR="00BD5A2C" w:rsidRPr="0008415A" w:rsidRDefault="00BD5A2C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B287B" w:rsidRPr="0008415A" w14:paraId="30D161CC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61A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D593" w14:textId="77777777" w:rsidR="008B287B" w:rsidRPr="0008415A" w:rsidRDefault="008B287B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1. 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E522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4810,20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17AC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4810,20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065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4810,20</w:t>
            </w:r>
          </w:p>
        </w:tc>
      </w:tr>
      <w:tr w:rsidR="008B287B" w:rsidRPr="0008415A" w14:paraId="2C017225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AF8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182 1 01 00000 00 0000 000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389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F0131" w14:textId="77777777" w:rsidR="008B287B" w:rsidRPr="008B287B" w:rsidRDefault="00FC5184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4 174,20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DB1E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4180,20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FDE5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4180,20</w:t>
            </w:r>
          </w:p>
        </w:tc>
      </w:tr>
      <w:tr w:rsidR="008B287B" w:rsidRPr="0008415A" w14:paraId="444CE09F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CB4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182 1 01 02000 01 0000 110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75A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Налог на </w:t>
            </w:r>
            <w:r w:rsidR="007D0102" w:rsidRPr="0008415A">
              <w:rPr>
                <w:rFonts w:ascii="Times New Roman" w:hAnsi="Times New Roman"/>
              </w:rPr>
              <w:t>доходы физических</w:t>
            </w:r>
            <w:r w:rsidRPr="0008415A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7883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ED4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AE9E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</w:tr>
      <w:tr w:rsidR="008B287B" w:rsidRPr="0008415A" w14:paraId="7D4B8AF0" w14:textId="77777777" w:rsidTr="00A01EFE">
        <w:trPr>
          <w:trHeight w:val="22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FE1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9963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Налог на </w:t>
            </w:r>
            <w:r w:rsidR="007D0102" w:rsidRPr="0008415A">
              <w:rPr>
                <w:rFonts w:ascii="Times New Roman" w:hAnsi="Times New Roman"/>
                <w:b/>
                <w:bCs/>
              </w:rPr>
              <w:t>доходы физических</w:t>
            </w:r>
            <w:r w:rsidRPr="0008415A">
              <w:rPr>
                <w:rFonts w:ascii="Times New Roman" w:hAnsi="Times New Roman"/>
                <w:b/>
                <w:bCs/>
              </w:rPr>
              <w:t xml:space="preserve"> лиц, с доходов, источником которых является налоговый агент </w:t>
            </w:r>
            <w:r w:rsidR="007D0102" w:rsidRPr="0008415A">
              <w:rPr>
                <w:rFonts w:ascii="Times New Roman" w:hAnsi="Times New Roman"/>
                <w:b/>
                <w:bCs/>
              </w:rPr>
              <w:t>за исключением доходов,</w:t>
            </w:r>
            <w:r w:rsidRPr="0008415A">
              <w:rPr>
                <w:rFonts w:ascii="Times New Roman" w:hAnsi="Times New Roman"/>
                <w:b/>
                <w:bCs/>
              </w:rPr>
              <w:t xml:space="preserve"> в отношении которых исчисление и уплата налога осуществляется в соответствии со статьями 227 227.1 228 Налогового кодекса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24D6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0F5A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3A0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</w:tr>
      <w:tr w:rsidR="008B287B" w:rsidRPr="0008415A" w14:paraId="6CACC6AC" w14:textId="77777777" w:rsidTr="00A01EFE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1C50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FE1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31D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3329,20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E63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3329,20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7B52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3329,20</w:t>
            </w:r>
          </w:p>
        </w:tc>
      </w:tr>
      <w:tr w:rsidR="008B287B" w:rsidRPr="0008415A" w14:paraId="191673B6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5D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182 1 03 02231 01 0000 110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6F4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3549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1501,30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A4C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1501,30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E5F9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1501,30</w:t>
            </w:r>
          </w:p>
        </w:tc>
      </w:tr>
      <w:tr w:rsidR="008B287B" w:rsidRPr="0008415A" w14:paraId="4D840BF0" w14:textId="77777777" w:rsidTr="00A01EFE">
        <w:trPr>
          <w:trHeight w:val="27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BBA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lastRenderedPageBreak/>
              <w:t>182 1 03 02241 01 0000 110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A16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5AF6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7,80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114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B0C4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7,80</w:t>
            </w:r>
          </w:p>
        </w:tc>
      </w:tr>
      <w:tr w:rsidR="008B287B" w:rsidRPr="0008415A" w14:paraId="2AF4607D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DCD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182 1 03 02251 01 0000 110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F81A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за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8C8A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1992,30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566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1992,30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AD18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1992,30</w:t>
            </w:r>
          </w:p>
        </w:tc>
      </w:tr>
      <w:tr w:rsidR="008B287B" w:rsidRPr="0008415A" w14:paraId="686B1A8F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635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182 1 03 02261 01 0000 110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E8D4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Доходы от уплаты акцизов на </w:t>
            </w:r>
            <w:r w:rsidR="007D0102" w:rsidRPr="0008415A">
              <w:rPr>
                <w:rFonts w:ascii="Times New Roman" w:hAnsi="Times New Roman"/>
              </w:rPr>
              <w:t>прямогонный бензин</w:t>
            </w:r>
            <w:r w:rsidRPr="0008415A">
              <w:rPr>
                <w:rFonts w:ascii="Times New Roman" w:hAnsi="Times New Roman"/>
              </w:rPr>
              <w:t>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A005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-172,20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854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-172,20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20C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-172,20</w:t>
            </w:r>
          </w:p>
        </w:tc>
      </w:tr>
      <w:tr w:rsidR="008B287B" w:rsidRPr="0008415A" w14:paraId="0CE19F9D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C1E1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182 1 06 00000 00 0000 000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BE1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3AD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423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A094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8B287B" w:rsidRPr="0008415A" w14:paraId="03725229" w14:textId="77777777" w:rsidTr="00A01EF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08D3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182 1 06 01000 00 0000 110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68B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Налог на </w:t>
            </w:r>
            <w:r w:rsidR="007D0102" w:rsidRPr="0008415A">
              <w:rPr>
                <w:rFonts w:ascii="Times New Roman" w:hAnsi="Times New Roman"/>
              </w:rPr>
              <w:t>имущество физических</w:t>
            </w:r>
            <w:r w:rsidRPr="0008415A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EC53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0D5C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6045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8B287B" w:rsidRPr="0008415A" w14:paraId="14659711" w14:textId="77777777" w:rsidTr="00A01EFE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915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182 1060 1030 10 0000 110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658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B474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816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41E9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8B287B" w:rsidRPr="0008415A" w14:paraId="21BD3A10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A5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182 1 06 04000 02 0000 110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CAD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1D6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8F80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0E49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</w:tr>
      <w:tr w:rsidR="008B287B" w:rsidRPr="0008415A" w14:paraId="45DC6D93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31C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182 1 06 04011 02 0000 110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9C4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288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D059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B071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</w:tr>
      <w:tr w:rsidR="008B287B" w:rsidRPr="0008415A" w14:paraId="31CC2220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874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182 1 06 04012 02 0000 110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97B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468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C921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D6F8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</w:tr>
      <w:tr w:rsidR="008B287B" w:rsidRPr="0008415A" w14:paraId="17BC9DED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F32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182 1 06 06000 00 0000 110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DF1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2266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78F6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9B1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</w:tr>
      <w:tr w:rsidR="008B287B" w:rsidRPr="0008415A" w14:paraId="0B1BA579" w14:textId="77777777" w:rsidTr="00A01EFE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404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182 1 06 06033 10 0000 110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999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 с организаций, обладающих участком, расположенным в границах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21FB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815A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CE3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</w:tr>
      <w:tr w:rsidR="008B287B" w:rsidRPr="0008415A" w14:paraId="70749C53" w14:textId="77777777" w:rsidTr="00A01EFE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5F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182 1 06 06043 10 0000 110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22C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D1B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DF28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EEC1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8B287B" w:rsidRPr="0008415A" w14:paraId="13B66653" w14:textId="77777777" w:rsidTr="00A01EFE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182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650 1 08 00000 00 0000 000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A80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ГОСУДАРСТВЕННАЯ ПОШЛИНА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8B55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BFE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532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B287B" w:rsidRPr="0008415A" w14:paraId="4E5D5087" w14:textId="77777777" w:rsidTr="00A01EFE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3F7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lastRenderedPageBreak/>
              <w:t>650 1 08 04020 01 0000 110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873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Государственная пошлина,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E70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CF16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FD26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B287B" w:rsidRPr="0008415A" w14:paraId="0BF36C02" w14:textId="77777777" w:rsidTr="00A01EFE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2DF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650 1 10 00000 00 0000 000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941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1692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C4C7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F6E9D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44682FAD" w14:textId="77777777" w:rsidTr="00A01EFE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3C94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650 1 11 09000 00 0000 000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C7E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D472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99A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95F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5635B38C" w14:textId="77777777" w:rsidTr="00A01EFE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EA18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650 1 11 09045 10 0000 120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8A4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FE3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B786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65EF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7AAE9F72" w14:textId="77777777" w:rsidTr="00A01EF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D3E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650 1 14 02053 10 0000 410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412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08415A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32EC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6C90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3275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A767B" w:rsidRPr="0008415A" w14:paraId="22EA7B99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DCAA" w14:textId="77777777" w:rsidR="002A767B" w:rsidRPr="0008415A" w:rsidRDefault="002A767B" w:rsidP="00481CF2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000 2 00 00000 00 0000 000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3029" w14:textId="77777777" w:rsidR="002A767B" w:rsidRPr="0008415A" w:rsidRDefault="002A767B" w:rsidP="00481CF2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97CE5" w14:textId="77777777" w:rsidR="002A767B" w:rsidRPr="00200FC9" w:rsidRDefault="002A767B" w:rsidP="00B912B5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33 788,75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3B88" w14:textId="77777777" w:rsidR="002A767B" w:rsidRPr="008B287B" w:rsidRDefault="002A767B" w:rsidP="00481CF2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32 317,40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77D1" w14:textId="77777777" w:rsidR="002A767B" w:rsidRPr="008B287B" w:rsidRDefault="002A767B" w:rsidP="00481CF2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31839,80</w:t>
            </w:r>
          </w:p>
        </w:tc>
      </w:tr>
      <w:tr w:rsidR="008B287B" w:rsidRPr="0008415A" w14:paraId="1735389B" w14:textId="77777777" w:rsidTr="00A01EFE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71E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020 2 02 00000 00 0000 000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66AB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6723B" w14:textId="77777777" w:rsidR="008B287B" w:rsidRPr="00200FC9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33 788,75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1F8B" w14:textId="77777777" w:rsidR="008B287B" w:rsidRPr="008B287B" w:rsidRDefault="00AE3D28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32 317,40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BF6B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31839,80</w:t>
            </w:r>
          </w:p>
        </w:tc>
      </w:tr>
      <w:tr w:rsidR="008B287B" w:rsidRPr="0008415A" w14:paraId="5BABBC68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4F8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lastRenderedPageBreak/>
              <w:t>650 2 02 10000 00 0000 150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C7E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ДОТАЦИИ бюджетам</w:t>
            </w:r>
            <w:r w:rsidRPr="0008415A">
              <w:rPr>
                <w:rFonts w:ascii="Times New Roman" w:hAnsi="Times New Roman"/>
              </w:rPr>
              <w:t xml:space="preserve"> бюджетной системы РФ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CFAD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30620,70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373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31636,70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21CE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31122,10</w:t>
            </w:r>
          </w:p>
        </w:tc>
      </w:tr>
      <w:tr w:rsidR="008B287B" w:rsidRPr="0008415A" w14:paraId="6E189901" w14:textId="77777777" w:rsidTr="00A01EF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09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650 2 02 16001 10 0000 150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7039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0111A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30620,70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D67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31636,70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03D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31122,10</w:t>
            </w:r>
          </w:p>
        </w:tc>
      </w:tr>
      <w:tr w:rsidR="008B287B" w:rsidRPr="0008415A" w14:paraId="6B347667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B605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650 2 02 02000 00 0000 150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C4F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СУБСИДИИ </w:t>
            </w:r>
            <w:r w:rsidRPr="0008415A">
              <w:rPr>
                <w:rFonts w:ascii="Times New Roman" w:hAnsi="Times New Roman"/>
              </w:rPr>
              <w:t>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22AE" w14:textId="77777777" w:rsidR="008B287B" w:rsidRPr="008B287B" w:rsidRDefault="00C14D5F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142,55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E685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D60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</w:tr>
      <w:tr w:rsidR="008B287B" w:rsidRPr="0008415A" w14:paraId="432F5E00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AC6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650 202299990 10 0000 150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636D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09BC" w14:textId="77777777" w:rsidR="008B287B" w:rsidRPr="008B287B" w:rsidRDefault="00C14D5F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142,55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79E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9FEC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</w:tr>
      <w:tr w:rsidR="002A767B" w:rsidRPr="0008415A" w14:paraId="10A75C35" w14:textId="77777777" w:rsidTr="00A01EFE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F3B4" w14:textId="77777777" w:rsidR="002A767B" w:rsidRPr="0008415A" w:rsidRDefault="002A76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650 2 02 30000 00 0000 150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01BB" w14:textId="77777777" w:rsidR="002A767B" w:rsidRPr="0008415A" w:rsidRDefault="002A76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СУБВЕНЦИИ </w:t>
            </w:r>
            <w:r w:rsidRPr="0008415A">
              <w:rPr>
                <w:rFonts w:ascii="Times New Roman" w:hAnsi="Times New Roman"/>
              </w:rPr>
              <w:t>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62565" w14:textId="77777777" w:rsidR="002A767B" w:rsidRPr="008B287B" w:rsidRDefault="002A767B" w:rsidP="00B912B5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334,04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71F4" w14:textId="77777777" w:rsidR="002A767B" w:rsidRPr="008B287B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386,70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16472" w14:textId="77777777" w:rsidR="002A767B" w:rsidRPr="008B287B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423,70</w:t>
            </w:r>
          </w:p>
        </w:tc>
      </w:tr>
      <w:tr w:rsidR="008B287B" w:rsidRPr="0008415A" w14:paraId="1028FD70" w14:textId="77777777" w:rsidTr="00A01EF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1B3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650 2 02 35118 10 0000 150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1580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3A78B" w14:textId="77777777" w:rsidR="008B287B" w:rsidRPr="008B287B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334,04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F4362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386,70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8CFC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423,70</w:t>
            </w:r>
          </w:p>
        </w:tc>
      </w:tr>
      <w:tr w:rsidR="008B287B" w:rsidRPr="0008415A" w14:paraId="3E6580D2" w14:textId="77777777" w:rsidTr="00A01EF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5EDF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650 2 02 40000 00 0000 150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58CC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3E0A" w14:textId="5B747FC7" w:rsidR="008B287B" w:rsidRPr="008B287B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230980">
              <w:rPr>
                <w:rFonts w:ascii="Times New Roman" w:hAnsi="Times New Roman"/>
                <w:color w:val="000000"/>
              </w:rPr>
              <w:t> 691,45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6B463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320FF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02FBE1CD" w14:textId="77777777" w:rsidTr="00A01EF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DC3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650 2 02 40012 10 0000 150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1C33" w14:textId="77777777" w:rsidR="008B287B" w:rsidRPr="0008415A" w:rsidRDefault="007D0102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Средства,</w:t>
            </w:r>
            <w:r w:rsidR="008B287B" w:rsidRPr="0008415A">
              <w:rPr>
                <w:rFonts w:ascii="Times New Roman" w:hAnsi="Times New Roman"/>
              </w:rPr>
              <w:t xml:space="preserve">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BD05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3699E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7B58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31041220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1C37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650 2 02 40014 10 0000 150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19F1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Средства, передаваемые бюджетам </w:t>
            </w:r>
            <w:r w:rsidR="007D0102" w:rsidRPr="0008415A">
              <w:rPr>
                <w:rFonts w:ascii="Times New Roman" w:hAnsi="Times New Roman"/>
              </w:rPr>
              <w:t>поселений из</w:t>
            </w:r>
            <w:r w:rsidRPr="0008415A">
              <w:rPr>
                <w:rFonts w:ascii="Times New Roman" w:hAnsi="Times New Roman"/>
              </w:rPr>
              <w:t xml:space="preserve"> бюджетов муниципальных районов на осуществление части полномочий по решению вопросов местного </w:t>
            </w:r>
            <w:r w:rsidR="007D0102" w:rsidRPr="0008415A">
              <w:rPr>
                <w:rFonts w:ascii="Times New Roman" w:hAnsi="Times New Roman"/>
              </w:rPr>
              <w:t>значения в</w:t>
            </w:r>
            <w:r w:rsidRPr="0008415A">
              <w:rPr>
                <w:rFonts w:ascii="Times New Roman" w:hAnsi="Times New Roman"/>
              </w:rPr>
              <w:t xml:space="preserve">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E043" w14:textId="77777777" w:rsidR="008B287B" w:rsidRPr="008B287B" w:rsidRDefault="00200FC9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353,98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4162C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379C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3D022D5C" w14:textId="77777777" w:rsidTr="00A01EF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2401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650 2 02 49999 10 0000150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EDB0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06308" w14:textId="77777777" w:rsidR="003443A4" w:rsidRPr="008B287B" w:rsidRDefault="00C14D5F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2 337,47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31E8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B3879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67D051D2" w14:textId="77777777" w:rsidTr="00A01EF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ED21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020 2 07 00000 00 0000 150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C222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78690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3807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C25BB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0ACC4DBF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CBCB" w14:textId="77777777" w:rsidR="008B287B" w:rsidRPr="0008415A" w:rsidRDefault="008B287B" w:rsidP="004B133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F0CE" w14:textId="77777777" w:rsidR="008B287B" w:rsidRPr="0008415A" w:rsidRDefault="008B287B" w:rsidP="004B133B">
            <w:pPr>
              <w:spacing w:after="0" w:line="240" w:lineRule="atLeast"/>
              <w:contextualSpacing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ИТОГО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7E24F" w14:textId="77777777" w:rsidR="003443A4" w:rsidRPr="008B287B" w:rsidRDefault="002A76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38 598,95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B184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37127,60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CD01" w14:textId="77777777" w:rsidR="008B287B" w:rsidRPr="008B287B" w:rsidRDefault="008B287B" w:rsidP="004B133B">
            <w:pPr>
              <w:spacing w:after="0" w:line="240" w:lineRule="atLeast"/>
              <w:contextualSpacing/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36650,00</w:t>
            </w:r>
          </w:p>
        </w:tc>
      </w:tr>
    </w:tbl>
    <w:p w14:paraId="5ACF5C92" w14:textId="77777777" w:rsidR="00FA7378" w:rsidRDefault="00FA7378" w:rsidP="004B133B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A7378" w:rsidSect="003E10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7BA0" w14:textId="77777777" w:rsidR="00171846" w:rsidRDefault="00171846" w:rsidP="0008415A">
      <w:pPr>
        <w:spacing w:after="0" w:line="240" w:lineRule="auto"/>
      </w:pPr>
      <w:r>
        <w:separator/>
      </w:r>
    </w:p>
  </w:endnote>
  <w:endnote w:type="continuationSeparator" w:id="0">
    <w:p w14:paraId="0E3D8EF2" w14:textId="77777777" w:rsidR="00171846" w:rsidRDefault="00171846" w:rsidP="0008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36CC" w14:textId="77777777" w:rsidR="00171846" w:rsidRDefault="00171846" w:rsidP="0008415A">
      <w:pPr>
        <w:spacing w:after="0" w:line="240" w:lineRule="auto"/>
      </w:pPr>
      <w:r>
        <w:separator/>
      </w:r>
    </w:p>
  </w:footnote>
  <w:footnote w:type="continuationSeparator" w:id="0">
    <w:p w14:paraId="7AC35065" w14:textId="77777777" w:rsidR="00171846" w:rsidRDefault="00171846" w:rsidP="00084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3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704E8F"/>
    <w:multiLevelType w:val="hybridMultilevel"/>
    <w:tmpl w:val="0E28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6F5798D"/>
    <w:multiLevelType w:val="multilevel"/>
    <w:tmpl w:val="BCB880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DE"/>
    <w:rsid w:val="000002E7"/>
    <w:rsid w:val="00002F7C"/>
    <w:rsid w:val="000047BE"/>
    <w:rsid w:val="00007C86"/>
    <w:rsid w:val="000116FE"/>
    <w:rsid w:val="00020F6E"/>
    <w:rsid w:val="0002327D"/>
    <w:rsid w:val="00023928"/>
    <w:rsid w:val="00034076"/>
    <w:rsid w:val="0003602F"/>
    <w:rsid w:val="00037ABB"/>
    <w:rsid w:val="000429AA"/>
    <w:rsid w:val="000437CB"/>
    <w:rsid w:val="0004464E"/>
    <w:rsid w:val="00056F77"/>
    <w:rsid w:val="000600E4"/>
    <w:rsid w:val="000627E9"/>
    <w:rsid w:val="00064B3B"/>
    <w:rsid w:val="00066C26"/>
    <w:rsid w:val="0007030B"/>
    <w:rsid w:val="00074F65"/>
    <w:rsid w:val="00076E00"/>
    <w:rsid w:val="00077112"/>
    <w:rsid w:val="000800D1"/>
    <w:rsid w:val="000817E6"/>
    <w:rsid w:val="00081A04"/>
    <w:rsid w:val="00083C07"/>
    <w:rsid w:val="0008415A"/>
    <w:rsid w:val="0008599E"/>
    <w:rsid w:val="00087713"/>
    <w:rsid w:val="00087C51"/>
    <w:rsid w:val="000900C0"/>
    <w:rsid w:val="000A2CDE"/>
    <w:rsid w:val="000A6CB8"/>
    <w:rsid w:val="000B0338"/>
    <w:rsid w:val="000B25F8"/>
    <w:rsid w:val="000B69EE"/>
    <w:rsid w:val="000C337D"/>
    <w:rsid w:val="000C4D5E"/>
    <w:rsid w:val="000C7464"/>
    <w:rsid w:val="000D524A"/>
    <w:rsid w:val="000E1B6A"/>
    <w:rsid w:val="000E61EC"/>
    <w:rsid w:val="000F02A6"/>
    <w:rsid w:val="000F0F34"/>
    <w:rsid w:val="000F4D08"/>
    <w:rsid w:val="001006BD"/>
    <w:rsid w:val="001012CC"/>
    <w:rsid w:val="00105334"/>
    <w:rsid w:val="00106AAC"/>
    <w:rsid w:val="00117BF5"/>
    <w:rsid w:val="00117D0C"/>
    <w:rsid w:val="00121D4B"/>
    <w:rsid w:val="001233B2"/>
    <w:rsid w:val="00131572"/>
    <w:rsid w:val="00132067"/>
    <w:rsid w:val="00132795"/>
    <w:rsid w:val="00137329"/>
    <w:rsid w:val="00137497"/>
    <w:rsid w:val="00137A36"/>
    <w:rsid w:val="00137C0E"/>
    <w:rsid w:val="001403EA"/>
    <w:rsid w:val="00141274"/>
    <w:rsid w:val="001506AA"/>
    <w:rsid w:val="00150F4E"/>
    <w:rsid w:val="00157595"/>
    <w:rsid w:val="00157654"/>
    <w:rsid w:val="00157D7A"/>
    <w:rsid w:val="0016043E"/>
    <w:rsid w:val="00161A69"/>
    <w:rsid w:val="00165386"/>
    <w:rsid w:val="00167138"/>
    <w:rsid w:val="00171846"/>
    <w:rsid w:val="001733A4"/>
    <w:rsid w:val="001760C0"/>
    <w:rsid w:val="00176889"/>
    <w:rsid w:val="0017738C"/>
    <w:rsid w:val="001811A3"/>
    <w:rsid w:val="0018187D"/>
    <w:rsid w:val="00184431"/>
    <w:rsid w:val="00191E62"/>
    <w:rsid w:val="00193A02"/>
    <w:rsid w:val="001A0FD7"/>
    <w:rsid w:val="001A1137"/>
    <w:rsid w:val="001A1E27"/>
    <w:rsid w:val="001A2DDC"/>
    <w:rsid w:val="001B4552"/>
    <w:rsid w:val="001B7140"/>
    <w:rsid w:val="001C1C28"/>
    <w:rsid w:val="001C1D0F"/>
    <w:rsid w:val="001C1D48"/>
    <w:rsid w:val="001D3BA7"/>
    <w:rsid w:val="001D673B"/>
    <w:rsid w:val="001D70C0"/>
    <w:rsid w:val="001E0CB6"/>
    <w:rsid w:val="001E3EC1"/>
    <w:rsid w:val="001E4235"/>
    <w:rsid w:val="001E56E1"/>
    <w:rsid w:val="001E7A03"/>
    <w:rsid w:val="001F4D76"/>
    <w:rsid w:val="001F5FC0"/>
    <w:rsid w:val="002006BE"/>
    <w:rsid w:val="00200FC9"/>
    <w:rsid w:val="00204CFA"/>
    <w:rsid w:val="002052CE"/>
    <w:rsid w:val="00211D1B"/>
    <w:rsid w:val="002128DA"/>
    <w:rsid w:val="00212E42"/>
    <w:rsid w:val="0022390F"/>
    <w:rsid w:val="00227CAF"/>
    <w:rsid w:val="00227CBA"/>
    <w:rsid w:val="00230980"/>
    <w:rsid w:val="002315B5"/>
    <w:rsid w:val="00233EE5"/>
    <w:rsid w:val="0024121F"/>
    <w:rsid w:val="00245212"/>
    <w:rsid w:val="002523BC"/>
    <w:rsid w:val="002540B4"/>
    <w:rsid w:val="002544B9"/>
    <w:rsid w:val="0026048B"/>
    <w:rsid w:val="0026202E"/>
    <w:rsid w:val="00262694"/>
    <w:rsid w:val="00263666"/>
    <w:rsid w:val="00264E05"/>
    <w:rsid w:val="002659C9"/>
    <w:rsid w:val="00265CC5"/>
    <w:rsid w:val="00271A9C"/>
    <w:rsid w:val="002725D3"/>
    <w:rsid w:val="00272873"/>
    <w:rsid w:val="00273196"/>
    <w:rsid w:val="00274A2C"/>
    <w:rsid w:val="00274C46"/>
    <w:rsid w:val="00275C16"/>
    <w:rsid w:val="00275DEE"/>
    <w:rsid w:val="00276164"/>
    <w:rsid w:val="00276D90"/>
    <w:rsid w:val="00280E0A"/>
    <w:rsid w:val="0028109B"/>
    <w:rsid w:val="00283465"/>
    <w:rsid w:val="00283873"/>
    <w:rsid w:val="00284226"/>
    <w:rsid w:val="002A0CFC"/>
    <w:rsid w:val="002A6594"/>
    <w:rsid w:val="002A767B"/>
    <w:rsid w:val="002B3827"/>
    <w:rsid w:val="002B3A46"/>
    <w:rsid w:val="002B4917"/>
    <w:rsid w:val="002C0999"/>
    <w:rsid w:val="002C1E2D"/>
    <w:rsid w:val="002C2BFD"/>
    <w:rsid w:val="002C46D0"/>
    <w:rsid w:val="002C69C0"/>
    <w:rsid w:val="002D1F82"/>
    <w:rsid w:val="002D4FA7"/>
    <w:rsid w:val="002D4FFF"/>
    <w:rsid w:val="002D5CFA"/>
    <w:rsid w:val="002E03FD"/>
    <w:rsid w:val="002E2505"/>
    <w:rsid w:val="002E5F20"/>
    <w:rsid w:val="002F19F1"/>
    <w:rsid w:val="002F3915"/>
    <w:rsid w:val="002F4E56"/>
    <w:rsid w:val="002F56C9"/>
    <w:rsid w:val="002F63DD"/>
    <w:rsid w:val="002F68D6"/>
    <w:rsid w:val="002F7F0C"/>
    <w:rsid w:val="00300148"/>
    <w:rsid w:val="00301B30"/>
    <w:rsid w:val="0030259B"/>
    <w:rsid w:val="0030360D"/>
    <w:rsid w:val="00304212"/>
    <w:rsid w:val="003067E6"/>
    <w:rsid w:val="0031051A"/>
    <w:rsid w:val="00313719"/>
    <w:rsid w:val="00314D6C"/>
    <w:rsid w:val="00315118"/>
    <w:rsid w:val="0033155C"/>
    <w:rsid w:val="00335233"/>
    <w:rsid w:val="00337B9E"/>
    <w:rsid w:val="00343FB2"/>
    <w:rsid w:val="003443A4"/>
    <w:rsid w:val="00344AAC"/>
    <w:rsid w:val="00345287"/>
    <w:rsid w:val="00346B57"/>
    <w:rsid w:val="003567A8"/>
    <w:rsid w:val="0035763E"/>
    <w:rsid w:val="0036279B"/>
    <w:rsid w:val="00363FE7"/>
    <w:rsid w:val="003705A6"/>
    <w:rsid w:val="00384389"/>
    <w:rsid w:val="00385C3D"/>
    <w:rsid w:val="00387B26"/>
    <w:rsid w:val="00392771"/>
    <w:rsid w:val="00396361"/>
    <w:rsid w:val="003A03E0"/>
    <w:rsid w:val="003A3523"/>
    <w:rsid w:val="003A56F9"/>
    <w:rsid w:val="003B343C"/>
    <w:rsid w:val="003B4EC1"/>
    <w:rsid w:val="003C28AC"/>
    <w:rsid w:val="003C4145"/>
    <w:rsid w:val="003C6667"/>
    <w:rsid w:val="003D1156"/>
    <w:rsid w:val="003E0ACE"/>
    <w:rsid w:val="003E0AE6"/>
    <w:rsid w:val="003E10D7"/>
    <w:rsid w:val="003E7544"/>
    <w:rsid w:val="003F47A0"/>
    <w:rsid w:val="003F50B9"/>
    <w:rsid w:val="003F5577"/>
    <w:rsid w:val="003F613D"/>
    <w:rsid w:val="003F750F"/>
    <w:rsid w:val="00400F2D"/>
    <w:rsid w:val="00402B37"/>
    <w:rsid w:val="0040534A"/>
    <w:rsid w:val="004062F3"/>
    <w:rsid w:val="0040738A"/>
    <w:rsid w:val="00410606"/>
    <w:rsid w:val="004125B2"/>
    <w:rsid w:val="00425DD8"/>
    <w:rsid w:val="00427F3F"/>
    <w:rsid w:val="004320F0"/>
    <w:rsid w:val="00432422"/>
    <w:rsid w:val="0043271A"/>
    <w:rsid w:val="004336D3"/>
    <w:rsid w:val="00435E87"/>
    <w:rsid w:val="00441BD6"/>
    <w:rsid w:val="0044584D"/>
    <w:rsid w:val="004473E2"/>
    <w:rsid w:val="00447C91"/>
    <w:rsid w:val="004506D7"/>
    <w:rsid w:val="00451E32"/>
    <w:rsid w:val="004566D6"/>
    <w:rsid w:val="00456DEB"/>
    <w:rsid w:val="00461142"/>
    <w:rsid w:val="00461339"/>
    <w:rsid w:val="004636FA"/>
    <w:rsid w:val="00463C68"/>
    <w:rsid w:val="00464087"/>
    <w:rsid w:val="004721C2"/>
    <w:rsid w:val="00474524"/>
    <w:rsid w:val="00476AC1"/>
    <w:rsid w:val="00477EDC"/>
    <w:rsid w:val="004800D8"/>
    <w:rsid w:val="0048081B"/>
    <w:rsid w:val="00480FE8"/>
    <w:rsid w:val="004813D1"/>
    <w:rsid w:val="00481CF2"/>
    <w:rsid w:val="00481E6D"/>
    <w:rsid w:val="004838D1"/>
    <w:rsid w:val="00483D7A"/>
    <w:rsid w:val="004869F2"/>
    <w:rsid w:val="0049311B"/>
    <w:rsid w:val="00494C4B"/>
    <w:rsid w:val="00495F68"/>
    <w:rsid w:val="004967EF"/>
    <w:rsid w:val="00497990"/>
    <w:rsid w:val="00497E8B"/>
    <w:rsid w:val="004A0F60"/>
    <w:rsid w:val="004A11FD"/>
    <w:rsid w:val="004A1F10"/>
    <w:rsid w:val="004A4B4D"/>
    <w:rsid w:val="004A58F7"/>
    <w:rsid w:val="004B133B"/>
    <w:rsid w:val="004B63A9"/>
    <w:rsid w:val="004B6E52"/>
    <w:rsid w:val="004C2986"/>
    <w:rsid w:val="004C31A7"/>
    <w:rsid w:val="004C4542"/>
    <w:rsid w:val="004C6951"/>
    <w:rsid w:val="004C7C71"/>
    <w:rsid w:val="004D205D"/>
    <w:rsid w:val="004D2547"/>
    <w:rsid w:val="004D2B56"/>
    <w:rsid w:val="004D2FFD"/>
    <w:rsid w:val="004D65AF"/>
    <w:rsid w:val="004D767E"/>
    <w:rsid w:val="004D7706"/>
    <w:rsid w:val="004E662B"/>
    <w:rsid w:val="004F0183"/>
    <w:rsid w:val="004F06B3"/>
    <w:rsid w:val="004F34DA"/>
    <w:rsid w:val="004F56EB"/>
    <w:rsid w:val="004F5FE2"/>
    <w:rsid w:val="004F6416"/>
    <w:rsid w:val="00504450"/>
    <w:rsid w:val="00506D3B"/>
    <w:rsid w:val="00507CD6"/>
    <w:rsid w:val="005106F3"/>
    <w:rsid w:val="0051082F"/>
    <w:rsid w:val="00511E7E"/>
    <w:rsid w:val="005123A1"/>
    <w:rsid w:val="00513654"/>
    <w:rsid w:val="005178D4"/>
    <w:rsid w:val="00517F8B"/>
    <w:rsid w:val="005208F2"/>
    <w:rsid w:val="005234EA"/>
    <w:rsid w:val="00526943"/>
    <w:rsid w:val="00526EDC"/>
    <w:rsid w:val="005312D3"/>
    <w:rsid w:val="00531818"/>
    <w:rsid w:val="00531FF8"/>
    <w:rsid w:val="00534571"/>
    <w:rsid w:val="00535C12"/>
    <w:rsid w:val="00540B9C"/>
    <w:rsid w:val="00540D56"/>
    <w:rsid w:val="0054286C"/>
    <w:rsid w:val="00544128"/>
    <w:rsid w:val="0054495B"/>
    <w:rsid w:val="00545D00"/>
    <w:rsid w:val="00547D3C"/>
    <w:rsid w:val="005510B0"/>
    <w:rsid w:val="005511CA"/>
    <w:rsid w:val="00551786"/>
    <w:rsid w:val="00554751"/>
    <w:rsid w:val="00554FAA"/>
    <w:rsid w:val="00557039"/>
    <w:rsid w:val="0055775A"/>
    <w:rsid w:val="005616A1"/>
    <w:rsid w:val="00566E34"/>
    <w:rsid w:val="005712D0"/>
    <w:rsid w:val="00572564"/>
    <w:rsid w:val="00573AEC"/>
    <w:rsid w:val="0057778F"/>
    <w:rsid w:val="00580A80"/>
    <w:rsid w:val="005876F9"/>
    <w:rsid w:val="005905B6"/>
    <w:rsid w:val="005914A6"/>
    <w:rsid w:val="00591BEE"/>
    <w:rsid w:val="00591CB8"/>
    <w:rsid w:val="00591E9A"/>
    <w:rsid w:val="005946C9"/>
    <w:rsid w:val="0059785D"/>
    <w:rsid w:val="00597C0F"/>
    <w:rsid w:val="005A296E"/>
    <w:rsid w:val="005A35D4"/>
    <w:rsid w:val="005B0D79"/>
    <w:rsid w:val="005B0E3A"/>
    <w:rsid w:val="005B5ABE"/>
    <w:rsid w:val="005B618A"/>
    <w:rsid w:val="005C113B"/>
    <w:rsid w:val="005C2818"/>
    <w:rsid w:val="005D0E47"/>
    <w:rsid w:val="005D5DAC"/>
    <w:rsid w:val="005D660F"/>
    <w:rsid w:val="005D66AB"/>
    <w:rsid w:val="005E16AE"/>
    <w:rsid w:val="005F0043"/>
    <w:rsid w:val="005F27A5"/>
    <w:rsid w:val="005F425D"/>
    <w:rsid w:val="005F461B"/>
    <w:rsid w:val="005F4FC1"/>
    <w:rsid w:val="005F6520"/>
    <w:rsid w:val="00600C16"/>
    <w:rsid w:val="006037B0"/>
    <w:rsid w:val="00606CC3"/>
    <w:rsid w:val="00611470"/>
    <w:rsid w:val="006141E4"/>
    <w:rsid w:val="00615FFF"/>
    <w:rsid w:val="0061613F"/>
    <w:rsid w:val="00621D02"/>
    <w:rsid w:val="006266D2"/>
    <w:rsid w:val="006266F2"/>
    <w:rsid w:val="00626808"/>
    <w:rsid w:val="00631B9D"/>
    <w:rsid w:val="00634DD6"/>
    <w:rsid w:val="00634EAE"/>
    <w:rsid w:val="0063709C"/>
    <w:rsid w:val="00637A92"/>
    <w:rsid w:val="00646FEB"/>
    <w:rsid w:val="0065132D"/>
    <w:rsid w:val="00652229"/>
    <w:rsid w:val="00654B10"/>
    <w:rsid w:val="006551FC"/>
    <w:rsid w:val="0065544E"/>
    <w:rsid w:val="00655C52"/>
    <w:rsid w:val="00656E3E"/>
    <w:rsid w:val="00657861"/>
    <w:rsid w:val="00662E4C"/>
    <w:rsid w:val="00673FB9"/>
    <w:rsid w:val="00674247"/>
    <w:rsid w:val="00680408"/>
    <w:rsid w:val="00680EA4"/>
    <w:rsid w:val="0068100E"/>
    <w:rsid w:val="00684CD3"/>
    <w:rsid w:val="006900E8"/>
    <w:rsid w:val="00691262"/>
    <w:rsid w:val="0069245A"/>
    <w:rsid w:val="00693C11"/>
    <w:rsid w:val="00694209"/>
    <w:rsid w:val="00694A5E"/>
    <w:rsid w:val="006961A9"/>
    <w:rsid w:val="00696683"/>
    <w:rsid w:val="006A439C"/>
    <w:rsid w:val="006A6B21"/>
    <w:rsid w:val="006B1918"/>
    <w:rsid w:val="006B3630"/>
    <w:rsid w:val="006B5E4E"/>
    <w:rsid w:val="006B607D"/>
    <w:rsid w:val="006C1B60"/>
    <w:rsid w:val="006C4614"/>
    <w:rsid w:val="006C4F98"/>
    <w:rsid w:val="006C5248"/>
    <w:rsid w:val="006C66EA"/>
    <w:rsid w:val="006D7D2B"/>
    <w:rsid w:val="006E0AA0"/>
    <w:rsid w:val="006E0C79"/>
    <w:rsid w:val="006E655E"/>
    <w:rsid w:val="006F75D8"/>
    <w:rsid w:val="006F781D"/>
    <w:rsid w:val="00707180"/>
    <w:rsid w:val="0071185C"/>
    <w:rsid w:val="00717832"/>
    <w:rsid w:val="00720EFB"/>
    <w:rsid w:val="00721192"/>
    <w:rsid w:val="0072324A"/>
    <w:rsid w:val="007304F7"/>
    <w:rsid w:val="00736906"/>
    <w:rsid w:val="0074013C"/>
    <w:rsid w:val="00742F0A"/>
    <w:rsid w:val="00751AF7"/>
    <w:rsid w:val="00752D9F"/>
    <w:rsid w:val="00753742"/>
    <w:rsid w:val="00754A7F"/>
    <w:rsid w:val="007602EF"/>
    <w:rsid w:val="00760EAD"/>
    <w:rsid w:val="007616C3"/>
    <w:rsid w:val="0076183B"/>
    <w:rsid w:val="007620AB"/>
    <w:rsid w:val="00764C6D"/>
    <w:rsid w:val="00765B68"/>
    <w:rsid w:val="00770DEB"/>
    <w:rsid w:val="00772616"/>
    <w:rsid w:val="00773DF1"/>
    <w:rsid w:val="00775B1F"/>
    <w:rsid w:val="007770AE"/>
    <w:rsid w:val="00777E7B"/>
    <w:rsid w:val="00785CF6"/>
    <w:rsid w:val="0078783D"/>
    <w:rsid w:val="00790A76"/>
    <w:rsid w:val="0079295D"/>
    <w:rsid w:val="00794A42"/>
    <w:rsid w:val="0079728C"/>
    <w:rsid w:val="007B5452"/>
    <w:rsid w:val="007B7B30"/>
    <w:rsid w:val="007C303D"/>
    <w:rsid w:val="007C369E"/>
    <w:rsid w:val="007C38F0"/>
    <w:rsid w:val="007D0102"/>
    <w:rsid w:val="007D1707"/>
    <w:rsid w:val="007D2EED"/>
    <w:rsid w:val="007D34CA"/>
    <w:rsid w:val="007D4BF1"/>
    <w:rsid w:val="007D7F5C"/>
    <w:rsid w:val="007E1636"/>
    <w:rsid w:val="007E1648"/>
    <w:rsid w:val="007E2EC6"/>
    <w:rsid w:val="007E4012"/>
    <w:rsid w:val="007E5657"/>
    <w:rsid w:val="007E5991"/>
    <w:rsid w:val="007E7359"/>
    <w:rsid w:val="007F1226"/>
    <w:rsid w:val="007F39EE"/>
    <w:rsid w:val="007F3CE5"/>
    <w:rsid w:val="007F6F9B"/>
    <w:rsid w:val="00801F95"/>
    <w:rsid w:val="0080276E"/>
    <w:rsid w:val="00814F31"/>
    <w:rsid w:val="00822565"/>
    <w:rsid w:val="00826B10"/>
    <w:rsid w:val="00826BBC"/>
    <w:rsid w:val="00827A05"/>
    <w:rsid w:val="0083067B"/>
    <w:rsid w:val="0083251F"/>
    <w:rsid w:val="00833A8C"/>
    <w:rsid w:val="0083525D"/>
    <w:rsid w:val="00835C16"/>
    <w:rsid w:val="00837064"/>
    <w:rsid w:val="008377EB"/>
    <w:rsid w:val="00837928"/>
    <w:rsid w:val="00840499"/>
    <w:rsid w:val="0084407F"/>
    <w:rsid w:val="00845A07"/>
    <w:rsid w:val="0085449E"/>
    <w:rsid w:val="008544E1"/>
    <w:rsid w:val="00855640"/>
    <w:rsid w:val="00855751"/>
    <w:rsid w:val="00856E0C"/>
    <w:rsid w:val="008615E1"/>
    <w:rsid w:val="008659AF"/>
    <w:rsid w:val="0086678C"/>
    <w:rsid w:val="00871C7A"/>
    <w:rsid w:val="008722D9"/>
    <w:rsid w:val="00872A39"/>
    <w:rsid w:val="00876092"/>
    <w:rsid w:val="00883372"/>
    <w:rsid w:val="008841ED"/>
    <w:rsid w:val="0088562D"/>
    <w:rsid w:val="00886A86"/>
    <w:rsid w:val="0089073F"/>
    <w:rsid w:val="008910E1"/>
    <w:rsid w:val="008A161E"/>
    <w:rsid w:val="008A2024"/>
    <w:rsid w:val="008A45AD"/>
    <w:rsid w:val="008A463E"/>
    <w:rsid w:val="008A733D"/>
    <w:rsid w:val="008B1864"/>
    <w:rsid w:val="008B287B"/>
    <w:rsid w:val="008B42EA"/>
    <w:rsid w:val="008C2D23"/>
    <w:rsid w:val="008C2ED1"/>
    <w:rsid w:val="008C2F18"/>
    <w:rsid w:val="008C5F2E"/>
    <w:rsid w:val="008D79D6"/>
    <w:rsid w:val="008D7B52"/>
    <w:rsid w:val="008D7FC2"/>
    <w:rsid w:val="008E0D3C"/>
    <w:rsid w:val="008E4106"/>
    <w:rsid w:val="008E4CC2"/>
    <w:rsid w:val="008F3F2E"/>
    <w:rsid w:val="008F68E8"/>
    <w:rsid w:val="0090082D"/>
    <w:rsid w:val="00902673"/>
    <w:rsid w:val="00912D3D"/>
    <w:rsid w:val="00912E81"/>
    <w:rsid w:val="00913CE4"/>
    <w:rsid w:val="00914E99"/>
    <w:rsid w:val="00916797"/>
    <w:rsid w:val="00921CE6"/>
    <w:rsid w:val="00921FF8"/>
    <w:rsid w:val="009234F4"/>
    <w:rsid w:val="009246E1"/>
    <w:rsid w:val="009275A7"/>
    <w:rsid w:val="0093253D"/>
    <w:rsid w:val="00932AE3"/>
    <w:rsid w:val="0093481E"/>
    <w:rsid w:val="0093550A"/>
    <w:rsid w:val="00937EA4"/>
    <w:rsid w:val="0094532C"/>
    <w:rsid w:val="00955C34"/>
    <w:rsid w:val="00956BF5"/>
    <w:rsid w:val="00957C51"/>
    <w:rsid w:val="009630CB"/>
    <w:rsid w:val="00964C0E"/>
    <w:rsid w:val="00967D11"/>
    <w:rsid w:val="00971151"/>
    <w:rsid w:val="00971341"/>
    <w:rsid w:val="009737BA"/>
    <w:rsid w:val="00973D02"/>
    <w:rsid w:val="009740EE"/>
    <w:rsid w:val="0097471D"/>
    <w:rsid w:val="00974C5B"/>
    <w:rsid w:val="00974E8E"/>
    <w:rsid w:val="009750B1"/>
    <w:rsid w:val="0097579C"/>
    <w:rsid w:val="0097695A"/>
    <w:rsid w:val="0097724B"/>
    <w:rsid w:val="0098352C"/>
    <w:rsid w:val="00985FE1"/>
    <w:rsid w:val="00987109"/>
    <w:rsid w:val="009873CD"/>
    <w:rsid w:val="00987506"/>
    <w:rsid w:val="00990180"/>
    <w:rsid w:val="00991278"/>
    <w:rsid w:val="009940DB"/>
    <w:rsid w:val="009943B9"/>
    <w:rsid w:val="009955B0"/>
    <w:rsid w:val="00996253"/>
    <w:rsid w:val="009A00C2"/>
    <w:rsid w:val="009A266E"/>
    <w:rsid w:val="009A3086"/>
    <w:rsid w:val="009A4244"/>
    <w:rsid w:val="009A508C"/>
    <w:rsid w:val="009B05D5"/>
    <w:rsid w:val="009B31BF"/>
    <w:rsid w:val="009B7BBA"/>
    <w:rsid w:val="009C0B61"/>
    <w:rsid w:val="009C18AD"/>
    <w:rsid w:val="009C4B7C"/>
    <w:rsid w:val="009C50E9"/>
    <w:rsid w:val="009C5DF7"/>
    <w:rsid w:val="009D64F8"/>
    <w:rsid w:val="009D6C1B"/>
    <w:rsid w:val="009E02D5"/>
    <w:rsid w:val="009E33DF"/>
    <w:rsid w:val="009F3129"/>
    <w:rsid w:val="009F36AA"/>
    <w:rsid w:val="009F68CD"/>
    <w:rsid w:val="00A00089"/>
    <w:rsid w:val="00A01AC9"/>
    <w:rsid w:val="00A01EFE"/>
    <w:rsid w:val="00A03683"/>
    <w:rsid w:val="00A051D2"/>
    <w:rsid w:val="00A05CF2"/>
    <w:rsid w:val="00A11080"/>
    <w:rsid w:val="00A13D6D"/>
    <w:rsid w:val="00A1590E"/>
    <w:rsid w:val="00A15C42"/>
    <w:rsid w:val="00A20843"/>
    <w:rsid w:val="00A22370"/>
    <w:rsid w:val="00A31C63"/>
    <w:rsid w:val="00A31FD1"/>
    <w:rsid w:val="00A43B6C"/>
    <w:rsid w:val="00A44C6D"/>
    <w:rsid w:val="00A46B77"/>
    <w:rsid w:val="00A54AB7"/>
    <w:rsid w:val="00A55521"/>
    <w:rsid w:val="00A555BE"/>
    <w:rsid w:val="00A557F6"/>
    <w:rsid w:val="00A571A8"/>
    <w:rsid w:val="00A577CA"/>
    <w:rsid w:val="00A60858"/>
    <w:rsid w:val="00A6109E"/>
    <w:rsid w:val="00A64356"/>
    <w:rsid w:val="00A64677"/>
    <w:rsid w:val="00A65DE8"/>
    <w:rsid w:val="00A6793C"/>
    <w:rsid w:val="00A728F3"/>
    <w:rsid w:val="00A76724"/>
    <w:rsid w:val="00A8161D"/>
    <w:rsid w:val="00A836DE"/>
    <w:rsid w:val="00A84526"/>
    <w:rsid w:val="00A913BE"/>
    <w:rsid w:val="00A961AD"/>
    <w:rsid w:val="00AA0A25"/>
    <w:rsid w:val="00AA0D07"/>
    <w:rsid w:val="00AA6559"/>
    <w:rsid w:val="00AB347B"/>
    <w:rsid w:val="00AC4150"/>
    <w:rsid w:val="00AC4E81"/>
    <w:rsid w:val="00AD0CB6"/>
    <w:rsid w:val="00AD1E0C"/>
    <w:rsid w:val="00AD2A5D"/>
    <w:rsid w:val="00AD5824"/>
    <w:rsid w:val="00AD7403"/>
    <w:rsid w:val="00AD7C40"/>
    <w:rsid w:val="00AD7D83"/>
    <w:rsid w:val="00AE28EB"/>
    <w:rsid w:val="00AE3115"/>
    <w:rsid w:val="00AE3D28"/>
    <w:rsid w:val="00AE44E4"/>
    <w:rsid w:val="00AF2E90"/>
    <w:rsid w:val="00AF6642"/>
    <w:rsid w:val="00AF7D67"/>
    <w:rsid w:val="00B03039"/>
    <w:rsid w:val="00B039A4"/>
    <w:rsid w:val="00B11D95"/>
    <w:rsid w:val="00B1219F"/>
    <w:rsid w:val="00B12651"/>
    <w:rsid w:val="00B17C60"/>
    <w:rsid w:val="00B21D25"/>
    <w:rsid w:val="00B23236"/>
    <w:rsid w:val="00B2650A"/>
    <w:rsid w:val="00B269F4"/>
    <w:rsid w:val="00B3448F"/>
    <w:rsid w:val="00B37FF0"/>
    <w:rsid w:val="00B40F08"/>
    <w:rsid w:val="00B4250B"/>
    <w:rsid w:val="00B42CC9"/>
    <w:rsid w:val="00B460DC"/>
    <w:rsid w:val="00B50665"/>
    <w:rsid w:val="00B51511"/>
    <w:rsid w:val="00B53CC5"/>
    <w:rsid w:val="00B54DD9"/>
    <w:rsid w:val="00B55688"/>
    <w:rsid w:val="00B64107"/>
    <w:rsid w:val="00B64A98"/>
    <w:rsid w:val="00B64C2A"/>
    <w:rsid w:val="00B67468"/>
    <w:rsid w:val="00B72BD8"/>
    <w:rsid w:val="00B72FCB"/>
    <w:rsid w:val="00B76A01"/>
    <w:rsid w:val="00B802D4"/>
    <w:rsid w:val="00B8252B"/>
    <w:rsid w:val="00B834FC"/>
    <w:rsid w:val="00B9074D"/>
    <w:rsid w:val="00B91474"/>
    <w:rsid w:val="00B917A4"/>
    <w:rsid w:val="00B92DA7"/>
    <w:rsid w:val="00B94A91"/>
    <w:rsid w:val="00B96FBB"/>
    <w:rsid w:val="00BA078A"/>
    <w:rsid w:val="00BA5E77"/>
    <w:rsid w:val="00BA674F"/>
    <w:rsid w:val="00BB00A5"/>
    <w:rsid w:val="00BB27E7"/>
    <w:rsid w:val="00BB682E"/>
    <w:rsid w:val="00BB6C37"/>
    <w:rsid w:val="00BB717C"/>
    <w:rsid w:val="00BC05F7"/>
    <w:rsid w:val="00BD0CBF"/>
    <w:rsid w:val="00BD2110"/>
    <w:rsid w:val="00BD5A2C"/>
    <w:rsid w:val="00BD5A47"/>
    <w:rsid w:val="00BD64C0"/>
    <w:rsid w:val="00BD68A1"/>
    <w:rsid w:val="00BE049A"/>
    <w:rsid w:val="00BE2EE8"/>
    <w:rsid w:val="00BE38D8"/>
    <w:rsid w:val="00BE4196"/>
    <w:rsid w:val="00BE5582"/>
    <w:rsid w:val="00BE6678"/>
    <w:rsid w:val="00BF1F58"/>
    <w:rsid w:val="00BF1FB9"/>
    <w:rsid w:val="00BF38A0"/>
    <w:rsid w:val="00BF67B7"/>
    <w:rsid w:val="00BF722E"/>
    <w:rsid w:val="00C00D98"/>
    <w:rsid w:val="00C05B52"/>
    <w:rsid w:val="00C109CB"/>
    <w:rsid w:val="00C13631"/>
    <w:rsid w:val="00C13C6C"/>
    <w:rsid w:val="00C14D5F"/>
    <w:rsid w:val="00C157D8"/>
    <w:rsid w:val="00C15C29"/>
    <w:rsid w:val="00C15F5C"/>
    <w:rsid w:val="00C21318"/>
    <w:rsid w:val="00C22BAD"/>
    <w:rsid w:val="00C24F8A"/>
    <w:rsid w:val="00C27E04"/>
    <w:rsid w:val="00C334E5"/>
    <w:rsid w:val="00C37142"/>
    <w:rsid w:val="00C413FE"/>
    <w:rsid w:val="00C43405"/>
    <w:rsid w:val="00C45F2C"/>
    <w:rsid w:val="00C462E4"/>
    <w:rsid w:val="00C468A8"/>
    <w:rsid w:val="00C475D4"/>
    <w:rsid w:val="00C503FD"/>
    <w:rsid w:val="00C50583"/>
    <w:rsid w:val="00C57562"/>
    <w:rsid w:val="00C60FC0"/>
    <w:rsid w:val="00C63305"/>
    <w:rsid w:val="00C6685C"/>
    <w:rsid w:val="00C67A68"/>
    <w:rsid w:val="00C67E57"/>
    <w:rsid w:val="00C715B4"/>
    <w:rsid w:val="00C74233"/>
    <w:rsid w:val="00C802C8"/>
    <w:rsid w:val="00C825AC"/>
    <w:rsid w:val="00C82D9C"/>
    <w:rsid w:val="00C8495C"/>
    <w:rsid w:val="00C93F47"/>
    <w:rsid w:val="00C94A7B"/>
    <w:rsid w:val="00C9506C"/>
    <w:rsid w:val="00CA0DDE"/>
    <w:rsid w:val="00CA179F"/>
    <w:rsid w:val="00CA27D2"/>
    <w:rsid w:val="00CA6729"/>
    <w:rsid w:val="00CB3F41"/>
    <w:rsid w:val="00CB48E2"/>
    <w:rsid w:val="00CB6BD9"/>
    <w:rsid w:val="00CC0ED6"/>
    <w:rsid w:val="00CC1F0F"/>
    <w:rsid w:val="00CC77CE"/>
    <w:rsid w:val="00CD0A99"/>
    <w:rsid w:val="00CD2242"/>
    <w:rsid w:val="00CD4A6C"/>
    <w:rsid w:val="00CF1171"/>
    <w:rsid w:val="00CF37B0"/>
    <w:rsid w:val="00D0230C"/>
    <w:rsid w:val="00D04A9D"/>
    <w:rsid w:val="00D04C2D"/>
    <w:rsid w:val="00D05200"/>
    <w:rsid w:val="00D05BCF"/>
    <w:rsid w:val="00D05D9F"/>
    <w:rsid w:val="00D06C96"/>
    <w:rsid w:val="00D1178A"/>
    <w:rsid w:val="00D12D49"/>
    <w:rsid w:val="00D135FB"/>
    <w:rsid w:val="00D13692"/>
    <w:rsid w:val="00D13B52"/>
    <w:rsid w:val="00D175CD"/>
    <w:rsid w:val="00D22BEC"/>
    <w:rsid w:val="00D279BD"/>
    <w:rsid w:val="00D32B9F"/>
    <w:rsid w:val="00D41172"/>
    <w:rsid w:val="00D44D27"/>
    <w:rsid w:val="00D52F22"/>
    <w:rsid w:val="00D54E8F"/>
    <w:rsid w:val="00D56DAC"/>
    <w:rsid w:val="00D609EB"/>
    <w:rsid w:val="00D60FF7"/>
    <w:rsid w:val="00D648BC"/>
    <w:rsid w:val="00D65579"/>
    <w:rsid w:val="00D66E15"/>
    <w:rsid w:val="00D71308"/>
    <w:rsid w:val="00D758B4"/>
    <w:rsid w:val="00D80570"/>
    <w:rsid w:val="00D810BB"/>
    <w:rsid w:val="00D81C3D"/>
    <w:rsid w:val="00D8292A"/>
    <w:rsid w:val="00D946CB"/>
    <w:rsid w:val="00D9476E"/>
    <w:rsid w:val="00D94F54"/>
    <w:rsid w:val="00D95274"/>
    <w:rsid w:val="00D96B6D"/>
    <w:rsid w:val="00D97493"/>
    <w:rsid w:val="00D97C16"/>
    <w:rsid w:val="00DA4C82"/>
    <w:rsid w:val="00DA529B"/>
    <w:rsid w:val="00DB0808"/>
    <w:rsid w:val="00DB23ED"/>
    <w:rsid w:val="00DB53C6"/>
    <w:rsid w:val="00DC21E4"/>
    <w:rsid w:val="00DC549C"/>
    <w:rsid w:val="00DD0ECF"/>
    <w:rsid w:val="00DD2EB2"/>
    <w:rsid w:val="00DE4031"/>
    <w:rsid w:val="00DE4417"/>
    <w:rsid w:val="00DE4815"/>
    <w:rsid w:val="00DE7CE3"/>
    <w:rsid w:val="00DF02C7"/>
    <w:rsid w:val="00DF1B4B"/>
    <w:rsid w:val="00DF4BCB"/>
    <w:rsid w:val="00DF6AC0"/>
    <w:rsid w:val="00E06852"/>
    <w:rsid w:val="00E10A80"/>
    <w:rsid w:val="00E112EF"/>
    <w:rsid w:val="00E160D5"/>
    <w:rsid w:val="00E17D0F"/>
    <w:rsid w:val="00E22814"/>
    <w:rsid w:val="00E2587F"/>
    <w:rsid w:val="00E309B6"/>
    <w:rsid w:val="00E31095"/>
    <w:rsid w:val="00E41B5F"/>
    <w:rsid w:val="00E43393"/>
    <w:rsid w:val="00E439AA"/>
    <w:rsid w:val="00E47504"/>
    <w:rsid w:val="00E53F79"/>
    <w:rsid w:val="00E57329"/>
    <w:rsid w:val="00E60D87"/>
    <w:rsid w:val="00E6155B"/>
    <w:rsid w:val="00E67EC7"/>
    <w:rsid w:val="00E712E7"/>
    <w:rsid w:val="00E726EC"/>
    <w:rsid w:val="00E72B68"/>
    <w:rsid w:val="00E744CE"/>
    <w:rsid w:val="00E74CA2"/>
    <w:rsid w:val="00E81392"/>
    <w:rsid w:val="00E8273D"/>
    <w:rsid w:val="00E82B03"/>
    <w:rsid w:val="00E82D06"/>
    <w:rsid w:val="00E85007"/>
    <w:rsid w:val="00E876A8"/>
    <w:rsid w:val="00EA0E88"/>
    <w:rsid w:val="00EA6549"/>
    <w:rsid w:val="00EB1CFF"/>
    <w:rsid w:val="00EB2CAC"/>
    <w:rsid w:val="00EB38F0"/>
    <w:rsid w:val="00EB4E2C"/>
    <w:rsid w:val="00EB6BFE"/>
    <w:rsid w:val="00EB7EE6"/>
    <w:rsid w:val="00EC1230"/>
    <w:rsid w:val="00EC23F5"/>
    <w:rsid w:val="00EC3865"/>
    <w:rsid w:val="00EC3875"/>
    <w:rsid w:val="00EC4CD5"/>
    <w:rsid w:val="00ED523A"/>
    <w:rsid w:val="00ED69DE"/>
    <w:rsid w:val="00EE1884"/>
    <w:rsid w:val="00EE2C66"/>
    <w:rsid w:val="00EE327D"/>
    <w:rsid w:val="00EE3C69"/>
    <w:rsid w:val="00EE6DB5"/>
    <w:rsid w:val="00EE78F1"/>
    <w:rsid w:val="00EE7C6B"/>
    <w:rsid w:val="00EF1CD0"/>
    <w:rsid w:val="00EF2D9B"/>
    <w:rsid w:val="00EF5373"/>
    <w:rsid w:val="00F02409"/>
    <w:rsid w:val="00F02853"/>
    <w:rsid w:val="00F03668"/>
    <w:rsid w:val="00F0754F"/>
    <w:rsid w:val="00F11F31"/>
    <w:rsid w:val="00F126C7"/>
    <w:rsid w:val="00F13CB1"/>
    <w:rsid w:val="00F13DB1"/>
    <w:rsid w:val="00F2140B"/>
    <w:rsid w:val="00F22215"/>
    <w:rsid w:val="00F22569"/>
    <w:rsid w:val="00F23C74"/>
    <w:rsid w:val="00F32594"/>
    <w:rsid w:val="00F3409A"/>
    <w:rsid w:val="00F34A8F"/>
    <w:rsid w:val="00F34F14"/>
    <w:rsid w:val="00F3538A"/>
    <w:rsid w:val="00F3686B"/>
    <w:rsid w:val="00F4026D"/>
    <w:rsid w:val="00F41929"/>
    <w:rsid w:val="00F43801"/>
    <w:rsid w:val="00F44BAC"/>
    <w:rsid w:val="00F51EA7"/>
    <w:rsid w:val="00F52DE8"/>
    <w:rsid w:val="00F54415"/>
    <w:rsid w:val="00F54920"/>
    <w:rsid w:val="00F54DBB"/>
    <w:rsid w:val="00F572F9"/>
    <w:rsid w:val="00F61945"/>
    <w:rsid w:val="00F64F84"/>
    <w:rsid w:val="00F655B9"/>
    <w:rsid w:val="00F664B0"/>
    <w:rsid w:val="00F66EC9"/>
    <w:rsid w:val="00F715A6"/>
    <w:rsid w:val="00F73E69"/>
    <w:rsid w:val="00F7529B"/>
    <w:rsid w:val="00F84247"/>
    <w:rsid w:val="00F84604"/>
    <w:rsid w:val="00F848B3"/>
    <w:rsid w:val="00F91DFF"/>
    <w:rsid w:val="00F93B3A"/>
    <w:rsid w:val="00F9524B"/>
    <w:rsid w:val="00F9778B"/>
    <w:rsid w:val="00FA09FF"/>
    <w:rsid w:val="00FA0CBD"/>
    <w:rsid w:val="00FA2011"/>
    <w:rsid w:val="00FA57F8"/>
    <w:rsid w:val="00FA7378"/>
    <w:rsid w:val="00FB15E8"/>
    <w:rsid w:val="00FB2B56"/>
    <w:rsid w:val="00FB5623"/>
    <w:rsid w:val="00FC2885"/>
    <w:rsid w:val="00FC2BA7"/>
    <w:rsid w:val="00FC31F4"/>
    <w:rsid w:val="00FC5184"/>
    <w:rsid w:val="00FC56F4"/>
    <w:rsid w:val="00FD16A3"/>
    <w:rsid w:val="00FD3239"/>
    <w:rsid w:val="00FD4BC8"/>
    <w:rsid w:val="00FE2938"/>
    <w:rsid w:val="00FE6E5C"/>
    <w:rsid w:val="00FF13BE"/>
    <w:rsid w:val="00FF348E"/>
    <w:rsid w:val="00FF37EA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CAD4"/>
  <w15:docId w15:val="{9712F42D-8C48-4BFD-ACD3-F8A521F5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4A91"/>
  </w:style>
  <w:style w:type="paragraph" w:styleId="a7">
    <w:name w:val="Title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2">
    <w:name w:val="Body Text 2"/>
    <w:basedOn w:val="a"/>
    <w:link w:val="20"/>
    <w:uiPriority w:val="99"/>
    <w:unhideWhenUsed/>
    <w:rsid w:val="00631B9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631B9D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B45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455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rsid w:val="00FA7378"/>
    <w:pPr>
      <w:spacing w:after="0" w:line="240" w:lineRule="auto"/>
    </w:pPr>
    <w:rPr>
      <w:rFonts w:ascii="Times New Roman" w:hAnsi="Times New Roman"/>
      <w:iCs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770DEB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70DEB"/>
    <w:rPr>
      <w:color w:val="800080"/>
      <w:u w:val="single"/>
    </w:rPr>
  </w:style>
  <w:style w:type="paragraph" w:customStyle="1" w:styleId="msonormal0">
    <w:name w:val="msonormal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AA0A2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A0A2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A0A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AA0A2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AA0A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AA0A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AA0A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A0A2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A0A2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AA0A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AA0A2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AA0A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FF348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70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2A0CFC"/>
  </w:style>
  <w:style w:type="numbering" w:customStyle="1" w:styleId="21">
    <w:name w:val="Нет списка2"/>
    <w:next w:val="a2"/>
    <w:uiPriority w:val="99"/>
    <w:semiHidden/>
    <w:unhideWhenUsed/>
    <w:rsid w:val="0063709C"/>
  </w:style>
  <w:style w:type="paragraph" w:styleId="ae">
    <w:name w:val="header"/>
    <w:basedOn w:val="a"/>
    <w:link w:val="af"/>
    <w:uiPriority w:val="99"/>
    <w:unhideWhenUsed/>
    <w:rsid w:val="000841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8415A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0841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8415A"/>
    <w:rPr>
      <w:sz w:val="22"/>
      <w:szCs w:val="22"/>
    </w:rPr>
  </w:style>
  <w:style w:type="paragraph" w:styleId="af2">
    <w:name w:val="List Paragraph"/>
    <w:basedOn w:val="a"/>
    <w:uiPriority w:val="34"/>
    <w:qFormat/>
    <w:rsid w:val="003F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BD9A-3F2B-4462-9F08-AD3D7B28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10690</Words>
  <Characters>60933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Lashova</dc:creator>
  <cp:keywords/>
  <dc:description>26</dc:description>
  <cp:lastModifiedBy>User</cp:lastModifiedBy>
  <cp:revision>3</cp:revision>
  <cp:lastPrinted>2024-07-19T08:58:00Z</cp:lastPrinted>
  <dcterms:created xsi:type="dcterms:W3CDTF">2024-12-02T07:43:00Z</dcterms:created>
  <dcterms:modified xsi:type="dcterms:W3CDTF">2024-12-10T04:27:00Z</dcterms:modified>
</cp:coreProperties>
</file>